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4B417" w14:textId="04E1C436" w:rsidR="00C75E4B" w:rsidRPr="000F4CBB" w:rsidRDefault="00CC598D" w:rsidP="00CC598D">
      <w:pPr>
        <w:jc w:val="right"/>
        <w:rPr>
          <w:rFonts w:ascii="Calibri" w:hAnsi="Calibri" w:cs="Calibri"/>
          <w:b/>
          <w:bCs/>
          <w:noProof/>
          <w:sz w:val="20"/>
          <w:szCs w:val="20"/>
        </w:rPr>
      </w:pPr>
      <w:r w:rsidRPr="000F4CBB">
        <w:rPr>
          <w:rFonts w:ascii="Calibri" w:hAnsi="Calibri" w:cs="Calibri"/>
          <w:b/>
          <w:bCs/>
          <w:noProof/>
          <w:sz w:val="20"/>
          <w:szCs w:val="20"/>
        </w:rPr>
        <w:t>Załącznik nr 2</w:t>
      </w:r>
      <w:r w:rsidR="0035559B" w:rsidRPr="000F4CBB">
        <w:rPr>
          <w:rFonts w:ascii="Calibri" w:hAnsi="Calibri" w:cs="Calibri"/>
          <w:b/>
          <w:bCs/>
          <w:noProof/>
          <w:sz w:val="20"/>
          <w:szCs w:val="20"/>
        </w:rPr>
        <w:t xml:space="preserve"> do zapytania ofertowego nr </w:t>
      </w:r>
      <w:r w:rsidR="00E70D78">
        <w:rPr>
          <w:rFonts w:ascii="Calibri" w:hAnsi="Calibri" w:cs="Calibri"/>
          <w:b/>
          <w:bCs/>
          <w:noProof/>
          <w:sz w:val="20"/>
          <w:szCs w:val="20"/>
        </w:rPr>
        <w:t>7</w:t>
      </w:r>
      <w:r w:rsidR="000F4CBB">
        <w:rPr>
          <w:rFonts w:ascii="Calibri" w:hAnsi="Calibri" w:cs="Calibri"/>
          <w:b/>
          <w:bCs/>
          <w:noProof/>
          <w:sz w:val="20"/>
          <w:szCs w:val="20"/>
        </w:rPr>
        <w:t>/2025</w:t>
      </w:r>
    </w:p>
    <w:p w14:paraId="1FF5540E" w14:textId="77777777" w:rsidR="00CC598D" w:rsidRPr="000F4CBB" w:rsidRDefault="00CC598D" w:rsidP="00CC598D">
      <w:pPr>
        <w:jc w:val="right"/>
        <w:rPr>
          <w:rFonts w:ascii="Calibri" w:hAnsi="Calibri" w:cs="Calibri"/>
          <w:b/>
          <w:bCs/>
          <w:noProof/>
          <w:sz w:val="20"/>
          <w:szCs w:val="20"/>
        </w:rPr>
      </w:pPr>
    </w:p>
    <w:p w14:paraId="2FB03FDA" w14:textId="62843931" w:rsidR="00CC598D" w:rsidRDefault="000F4CBB" w:rsidP="00CC598D">
      <w:pPr>
        <w:spacing w:after="0" w:line="276" w:lineRule="auto"/>
        <w:jc w:val="both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  <w:r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>Medicall spółka z o.o. spółka komandytowa</w:t>
      </w:r>
    </w:p>
    <w:p w14:paraId="73EB421A" w14:textId="2A05D33C" w:rsidR="000F4CBB" w:rsidRDefault="000F4CBB" w:rsidP="00CC598D">
      <w:pPr>
        <w:spacing w:after="0" w:line="276" w:lineRule="auto"/>
        <w:jc w:val="both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  <w:r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>Wojska Polskiego 77</w:t>
      </w:r>
    </w:p>
    <w:p w14:paraId="6408368C" w14:textId="50C1BC0A" w:rsidR="000F4CBB" w:rsidRPr="000F4CBB" w:rsidRDefault="000F4CBB" w:rsidP="00CC598D">
      <w:pPr>
        <w:spacing w:after="0" w:line="276" w:lineRule="auto"/>
        <w:jc w:val="both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  <w:r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 xml:space="preserve">97-300 Piotrków Trybunalski </w:t>
      </w:r>
    </w:p>
    <w:p w14:paraId="2AC1D59B" w14:textId="77777777" w:rsidR="00F553BB" w:rsidRPr="000F4CBB" w:rsidRDefault="00F553BB" w:rsidP="00CC598D">
      <w:pPr>
        <w:spacing w:after="0"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4BB8DB46" w14:textId="77777777" w:rsidR="00CC598D" w:rsidRPr="000F4CBB" w:rsidRDefault="00CC598D" w:rsidP="00A16DBD">
      <w:pPr>
        <w:spacing w:after="0" w:line="276" w:lineRule="auto"/>
        <w:jc w:val="center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  <w:t>FORMULARZ OFERTOWY</w:t>
      </w:r>
    </w:p>
    <w:p w14:paraId="0DC0EBE4" w14:textId="77777777" w:rsidR="00CC598D" w:rsidRPr="000F4CBB" w:rsidRDefault="00CC598D" w:rsidP="00A16DBD">
      <w:pPr>
        <w:spacing w:after="0" w:line="276" w:lineRule="auto"/>
        <w:jc w:val="center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</w:p>
    <w:p w14:paraId="3D264D0A" w14:textId="4487F7E9" w:rsidR="00CC598D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b/>
          <w:kern w:val="0"/>
          <w:sz w:val="20"/>
          <w:szCs w:val="20"/>
          <w:u w:val="single"/>
          <w14:ligatures w14:val="none"/>
        </w:rPr>
      </w:pPr>
      <w:r w:rsidRPr="000F4CBB">
        <w:rPr>
          <w:rFonts w:ascii="Calibri" w:eastAsia="Calibri" w:hAnsi="Calibri" w:cs="Calibri"/>
          <w:b/>
          <w:kern w:val="0"/>
          <w:sz w:val="20"/>
          <w:szCs w:val="20"/>
          <w:u w:val="single"/>
          <w14:ligatures w14:val="none"/>
        </w:rPr>
        <w:t>Składający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6"/>
        <w:gridCol w:w="5026"/>
      </w:tblGrid>
      <w:tr w:rsidR="000F4CBB" w:rsidRPr="000F4CBB" w14:paraId="4BB528B5" w14:textId="77777777" w:rsidTr="00EC6305">
        <w:tc>
          <w:tcPr>
            <w:tcW w:w="4036" w:type="dxa"/>
            <w:vAlign w:val="center"/>
          </w:tcPr>
          <w:p w14:paraId="01664FDA" w14:textId="344E161D" w:rsidR="00CC598D" w:rsidRPr="000F4CBB" w:rsidRDefault="00CC598D" w:rsidP="00A16DBD">
            <w:pPr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Pełna nazwa </w:t>
            </w:r>
            <w:r w:rsidR="008F0948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podmiotu </w:t>
            </w:r>
            <w:r w:rsidR="0035559B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–</w:t>
            </w:r>
            <w:r w:rsidR="008F0948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r w:rsidR="007A6660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Sprzedającego</w:t>
            </w:r>
          </w:p>
        </w:tc>
        <w:tc>
          <w:tcPr>
            <w:tcW w:w="5026" w:type="dxa"/>
            <w:vAlign w:val="center"/>
          </w:tcPr>
          <w:p w14:paraId="4D122228" w14:textId="77777777" w:rsidR="00CC598D" w:rsidRPr="000F4CBB" w:rsidRDefault="00CC598D" w:rsidP="00A16DBD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F4CBB" w:rsidRPr="000F4CBB" w14:paraId="16FF4EA6" w14:textId="77777777" w:rsidTr="00EC6305">
        <w:tc>
          <w:tcPr>
            <w:tcW w:w="4036" w:type="dxa"/>
            <w:vAlign w:val="center"/>
          </w:tcPr>
          <w:p w14:paraId="7FE77454" w14:textId="38CF45F5" w:rsidR="00CC598D" w:rsidRPr="000F4CBB" w:rsidRDefault="00CC598D" w:rsidP="00A16DBD">
            <w:pPr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Siedziba</w:t>
            </w:r>
            <w:r w:rsidR="008F0948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/adres głównego miejsca wykonywania działalności</w:t>
            </w:r>
          </w:p>
        </w:tc>
        <w:tc>
          <w:tcPr>
            <w:tcW w:w="5026" w:type="dxa"/>
            <w:vAlign w:val="center"/>
          </w:tcPr>
          <w:p w14:paraId="6D66ACC7" w14:textId="77777777" w:rsidR="00CC598D" w:rsidRPr="000F4CBB" w:rsidRDefault="00CC598D" w:rsidP="00A16DBD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F4CBB" w:rsidRPr="000F4CBB" w14:paraId="5A090660" w14:textId="77777777" w:rsidTr="00EC6305">
        <w:tc>
          <w:tcPr>
            <w:tcW w:w="4036" w:type="dxa"/>
            <w:vAlign w:val="center"/>
          </w:tcPr>
          <w:p w14:paraId="5B78EFA0" w14:textId="782A734C" w:rsidR="00CC598D" w:rsidRPr="000F4CBB" w:rsidRDefault="00CC598D" w:rsidP="00A16DBD">
            <w:pPr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Adres e</w:t>
            </w:r>
            <w:r w:rsidR="0035559B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-</w:t>
            </w: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mail, na który </w:t>
            </w:r>
            <w:r w:rsidR="007A6660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Kupujący</w:t>
            </w: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powinien przesyłać korespondencję związaną z postępowaniem</w:t>
            </w:r>
          </w:p>
        </w:tc>
        <w:tc>
          <w:tcPr>
            <w:tcW w:w="5026" w:type="dxa"/>
            <w:vAlign w:val="center"/>
          </w:tcPr>
          <w:p w14:paraId="498DA53E" w14:textId="77777777" w:rsidR="00CC598D" w:rsidRPr="000F4CBB" w:rsidRDefault="00CC598D" w:rsidP="00A16DBD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F4CBB" w:rsidRPr="000F4CBB" w14:paraId="1513A5DE" w14:textId="77777777" w:rsidTr="00EC6305">
        <w:tc>
          <w:tcPr>
            <w:tcW w:w="4036" w:type="dxa"/>
            <w:vAlign w:val="center"/>
          </w:tcPr>
          <w:p w14:paraId="27467C53" w14:textId="77777777" w:rsidR="00CC598D" w:rsidRPr="000F4CBB" w:rsidRDefault="00CC598D" w:rsidP="00A16DBD">
            <w:pPr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NIP</w:t>
            </w:r>
          </w:p>
        </w:tc>
        <w:tc>
          <w:tcPr>
            <w:tcW w:w="5026" w:type="dxa"/>
            <w:vAlign w:val="center"/>
          </w:tcPr>
          <w:p w14:paraId="561C41C2" w14:textId="77777777" w:rsidR="00CC598D" w:rsidRPr="000F4CBB" w:rsidRDefault="00CC598D" w:rsidP="00A16DBD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F4CBB" w:rsidRPr="000F4CBB" w14:paraId="198AA5E6" w14:textId="77777777" w:rsidTr="00EC6305">
        <w:tc>
          <w:tcPr>
            <w:tcW w:w="4036" w:type="dxa"/>
            <w:vAlign w:val="center"/>
          </w:tcPr>
          <w:p w14:paraId="7987887C" w14:textId="753B99C4" w:rsidR="00CC598D" w:rsidRPr="000F4CBB" w:rsidRDefault="0035559B" w:rsidP="00A16DBD">
            <w:pPr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N</w:t>
            </w:r>
            <w:r w:rsidR="008F0948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r </w:t>
            </w:r>
            <w:r w:rsidR="00EC6305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t</w:t>
            </w:r>
            <w:r w:rsidR="00CC598D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elefon</w:t>
            </w:r>
            <w:r w:rsidR="008F0948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u</w:t>
            </w:r>
          </w:p>
        </w:tc>
        <w:tc>
          <w:tcPr>
            <w:tcW w:w="5026" w:type="dxa"/>
            <w:vAlign w:val="center"/>
          </w:tcPr>
          <w:p w14:paraId="5F8C0437" w14:textId="77777777" w:rsidR="00CC598D" w:rsidRPr="000F4CBB" w:rsidRDefault="00CC598D" w:rsidP="00A16DBD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CC598D" w:rsidRPr="000F4CBB" w14:paraId="24F10D57" w14:textId="77777777" w:rsidTr="00EC6305">
        <w:tc>
          <w:tcPr>
            <w:tcW w:w="4036" w:type="dxa"/>
            <w:vAlign w:val="center"/>
          </w:tcPr>
          <w:p w14:paraId="770B1BF4" w14:textId="558B2697" w:rsidR="00CC598D" w:rsidRPr="000F4CBB" w:rsidRDefault="008F0948" w:rsidP="00A16DBD">
            <w:pPr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Osoba upoważniona do reprezentowania podmiotu</w:t>
            </w: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br/>
              <w:t>(imię i nazwisko oraz stanowisko)</w:t>
            </w:r>
          </w:p>
        </w:tc>
        <w:tc>
          <w:tcPr>
            <w:tcW w:w="5026" w:type="dxa"/>
            <w:vAlign w:val="center"/>
          </w:tcPr>
          <w:p w14:paraId="003C50B6" w14:textId="77777777" w:rsidR="00CC598D" w:rsidRPr="000F4CBB" w:rsidRDefault="00CC598D" w:rsidP="00A16DBD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4E99976D" w14:textId="77777777" w:rsidR="00CC598D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12A060B3" w14:textId="622CC2BC" w:rsidR="00EC6305" w:rsidRPr="000F4CBB" w:rsidRDefault="00CC598D" w:rsidP="00A16DBD">
      <w:pPr>
        <w:spacing w:after="0" w:line="276" w:lineRule="auto"/>
        <w:jc w:val="center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W odpowiedzi na zapytanie ofertowe </w:t>
      </w:r>
      <w:r w:rsidR="008F0948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dotyczące</w:t>
      </w:r>
    </w:p>
    <w:p w14:paraId="24C8D5AF" w14:textId="77777777" w:rsidR="00BF31D2" w:rsidRDefault="00BF31D2" w:rsidP="0031353C">
      <w:pPr>
        <w:spacing w:after="0" w:line="240" w:lineRule="auto"/>
        <w:jc w:val="both"/>
        <w:rPr>
          <w:rFonts w:ascii="Calibri" w:hAnsi="Calibri" w:cs="Calibri"/>
        </w:rPr>
      </w:pPr>
    </w:p>
    <w:p w14:paraId="45B73E2C" w14:textId="4229AF6A" w:rsidR="002F1C2C" w:rsidRPr="00AF2EA5" w:rsidRDefault="002F1C2C" w:rsidP="00AF2EA5">
      <w:pPr>
        <w:suppressAutoHyphens/>
        <w:spacing w:after="0" w:line="240" w:lineRule="atLeast"/>
        <w:rPr>
          <w:rFonts w:ascii="Calibri" w:eastAsia="Calibri" w:hAnsi="Calibri" w:cs="Calibri"/>
          <w:sz w:val="20"/>
          <w:szCs w:val="20"/>
          <w:lang w:val="pl"/>
        </w:rPr>
      </w:pPr>
      <w:r w:rsidRPr="00AF2EA5">
        <w:rPr>
          <w:rFonts w:ascii="Calibri" w:eastAsia="Calibri" w:hAnsi="Calibri" w:cs="Calibri"/>
          <w:sz w:val="20"/>
          <w:szCs w:val="20"/>
          <w:lang w:val="pl"/>
        </w:rPr>
        <w:t>kardiomonitor sztuk - 2</w:t>
      </w:r>
    </w:p>
    <w:p w14:paraId="5758FA2A" w14:textId="1D9FBC51" w:rsidR="0031353C" w:rsidRPr="00AF2EA5" w:rsidRDefault="0031353C" w:rsidP="00AF2EA5">
      <w:pPr>
        <w:spacing w:after="0" w:line="240" w:lineRule="atLeast"/>
        <w:jc w:val="both"/>
        <w:rPr>
          <w:rFonts w:ascii="Calibri" w:eastAsia="Times New Roman" w:hAnsi="Calibri" w:cs="Calibri"/>
          <w:sz w:val="20"/>
          <w:szCs w:val="20"/>
        </w:rPr>
      </w:pPr>
      <w:r w:rsidRPr="00AF2EA5">
        <w:rPr>
          <w:rFonts w:ascii="Calibri" w:eastAsia="Calibri" w:hAnsi="Calibri" w:cs="Calibri"/>
          <w:kern w:val="0"/>
          <w:sz w:val="20"/>
          <w:szCs w:val="20"/>
          <w14:ligatures w14:val="none"/>
        </w:rPr>
        <w:t>składamy niniejszą ofertę</w:t>
      </w:r>
      <w:r w:rsidRPr="00AF2EA5">
        <w:rPr>
          <w:rFonts w:ascii="Calibri" w:eastAsia="Times New Roman" w:hAnsi="Calibri" w:cs="Calibri"/>
          <w:sz w:val="20"/>
          <w:szCs w:val="20"/>
        </w:rPr>
        <w:t>:</w:t>
      </w:r>
    </w:p>
    <w:p w14:paraId="1389D06A" w14:textId="77777777" w:rsidR="0031353C" w:rsidRPr="00AF2EA5" w:rsidRDefault="0031353C" w:rsidP="00AF2EA5">
      <w:pPr>
        <w:spacing w:after="0" w:line="240" w:lineRule="atLeast"/>
        <w:jc w:val="both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  <w:r w:rsidRPr="00AF2EA5">
        <w:rPr>
          <w:rFonts w:ascii="Calibri" w:eastAsia="Times New Roman" w:hAnsi="Calibri" w:cs="Calibri"/>
          <w:sz w:val="20"/>
          <w:szCs w:val="20"/>
        </w:rPr>
        <w:t>Cena jednostkowa netto ………………………….PLN</w:t>
      </w:r>
    </w:p>
    <w:p w14:paraId="290D2071" w14:textId="77777777" w:rsidR="0031353C" w:rsidRPr="00AF2EA5" w:rsidRDefault="0031353C" w:rsidP="00AF2EA5">
      <w:pPr>
        <w:spacing w:after="0" w:line="240" w:lineRule="atLeast"/>
        <w:jc w:val="both"/>
        <w:rPr>
          <w:rFonts w:ascii="Calibri" w:eastAsia="Times New Roman" w:hAnsi="Calibri" w:cs="Calibri"/>
          <w:sz w:val="20"/>
          <w:szCs w:val="20"/>
        </w:rPr>
      </w:pPr>
      <w:r w:rsidRPr="00AF2EA5">
        <w:rPr>
          <w:rFonts w:ascii="Calibri" w:eastAsia="Times New Roman" w:hAnsi="Calibri" w:cs="Calibri"/>
          <w:sz w:val="20"/>
          <w:szCs w:val="20"/>
        </w:rPr>
        <w:t>Cena jednostkowa brutto…………………………..PLN</w:t>
      </w:r>
    </w:p>
    <w:p w14:paraId="77A24FC9" w14:textId="77777777" w:rsidR="0031353C" w:rsidRPr="00AF2EA5" w:rsidRDefault="0031353C" w:rsidP="00AF2EA5">
      <w:pPr>
        <w:spacing w:after="0" w:line="240" w:lineRule="atLeast"/>
        <w:jc w:val="both"/>
        <w:rPr>
          <w:rFonts w:ascii="Calibri" w:eastAsia="Times New Roman" w:hAnsi="Calibri" w:cs="Calibri"/>
          <w:sz w:val="20"/>
          <w:szCs w:val="20"/>
        </w:rPr>
      </w:pPr>
      <w:r w:rsidRPr="00AF2EA5">
        <w:rPr>
          <w:rFonts w:ascii="Calibri" w:eastAsia="Times New Roman" w:hAnsi="Calibri" w:cs="Calibri"/>
          <w:sz w:val="20"/>
          <w:szCs w:val="20"/>
        </w:rPr>
        <w:t>Stawka VAT: ……….%</w:t>
      </w:r>
    </w:p>
    <w:p w14:paraId="15818A3A" w14:textId="77777777" w:rsidR="008D25C7" w:rsidRPr="00AF2EA5" w:rsidRDefault="008D25C7" w:rsidP="00AF2EA5">
      <w:pPr>
        <w:tabs>
          <w:tab w:val="num" w:pos="432"/>
        </w:tabs>
        <w:spacing w:after="0" w:line="240" w:lineRule="atLeast"/>
        <w:rPr>
          <w:rFonts w:ascii="Calibri" w:hAnsi="Calibri" w:cs="Calibri"/>
          <w:sz w:val="20"/>
          <w:szCs w:val="20"/>
        </w:rPr>
      </w:pPr>
    </w:p>
    <w:p w14:paraId="2AD2278A" w14:textId="382C43DC" w:rsidR="004F2DB6" w:rsidRPr="00AF2EA5" w:rsidRDefault="004F2DB6" w:rsidP="00AF2EA5">
      <w:pPr>
        <w:spacing w:after="0" w:line="240" w:lineRule="atLeast"/>
        <w:rPr>
          <w:rFonts w:ascii="Calibri" w:hAnsi="Calibri" w:cs="Calibri"/>
          <w:sz w:val="20"/>
          <w:szCs w:val="20"/>
        </w:rPr>
      </w:pPr>
      <w:r w:rsidRPr="00AF2EA5">
        <w:rPr>
          <w:rFonts w:ascii="Calibri" w:hAnsi="Calibri" w:cs="Calibri"/>
          <w:sz w:val="20"/>
          <w:szCs w:val="20"/>
        </w:rPr>
        <w:t xml:space="preserve">Defibrylator </w:t>
      </w:r>
    </w:p>
    <w:p w14:paraId="1C0B6563" w14:textId="3D3B8F62" w:rsidR="00656687" w:rsidRPr="00AF2EA5" w:rsidRDefault="004F2DB6" w:rsidP="00AF2EA5">
      <w:pPr>
        <w:spacing w:after="0" w:line="240" w:lineRule="atLeast"/>
        <w:jc w:val="both"/>
        <w:rPr>
          <w:rFonts w:ascii="Calibri" w:eastAsia="Times New Roman" w:hAnsi="Calibri" w:cs="Calibri"/>
          <w:sz w:val="20"/>
          <w:szCs w:val="20"/>
        </w:rPr>
      </w:pPr>
      <w:r w:rsidRPr="00AF2EA5">
        <w:rPr>
          <w:rFonts w:ascii="Calibri" w:eastAsia="Times New Roman" w:hAnsi="Calibri" w:cs="Calibri"/>
          <w:sz w:val="20"/>
          <w:szCs w:val="20"/>
        </w:rPr>
        <w:t>Liczba sztuk - 2</w:t>
      </w:r>
    </w:p>
    <w:p w14:paraId="266E6BD0" w14:textId="27B90E61" w:rsidR="00656687" w:rsidRPr="00AF2EA5" w:rsidRDefault="00A434F1" w:rsidP="00AF2EA5">
      <w:pPr>
        <w:spacing w:after="0" w:line="240" w:lineRule="atLeast"/>
        <w:jc w:val="both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Calibri" w:hAnsi="Calibri" w:cs="Calibri"/>
          <w:kern w:val="0"/>
          <w:sz w:val="20"/>
          <w:szCs w:val="20"/>
          <w14:ligatures w14:val="none"/>
        </w:rPr>
        <w:t>s</w:t>
      </w:r>
      <w:r w:rsidR="00656687" w:rsidRPr="00AF2EA5">
        <w:rPr>
          <w:rFonts w:ascii="Calibri" w:eastAsia="Calibri" w:hAnsi="Calibri" w:cs="Calibri"/>
          <w:kern w:val="0"/>
          <w:sz w:val="20"/>
          <w:szCs w:val="20"/>
          <w14:ligatures w14:val="none"/>
        </w:rPr>
        <w:t>kładamy niniejszą ofertę</w:t>
      </w:r>
      <w:r w:rsidR="00656687" w:rsidRPr="00AF2EA5">
        <w:rPr>
          <w:rFonts w:ascii="Calibri" w:eastAsia="Times New Roman" w:hAnsi="Calibri" w:cs="Calibri"/>
          <w:sz w:val="20"/>
          <w:szCs w:val="20"/>
        </w:rPr>
        <w:t>:</w:t>
      </w:r>
    </w:p>
    <w:p w14:paraId="752ACE25" w14:textId="77777777" w:rsidR="00656687" w:rsidRPr="00AF2EA5" w:rsidRDefault="00656687" w:rsidP="00AF2EA5">
      <w:pPr>
        <w:spacing w:after="0" w:line="240" w:lineRule="atLeast"/>
        <w:jc w:val="both"/>
        <w:rPr>
          <w:rFonts w:ascii="Calibri" w:eastAsia="Times New Roman" w:hAnsi="Calibri" w:cs="Calibri"/>
          <w:sz w:val="20"/>
          <w:szCs w:val="20"/>
        </w:rPr>
      </w:pPr>
      <w:r w:rsidRPr="00AF2EA5">
        <w:rPr>
          <w:rFonts w:ascii="Calibri" w:eastAsia="Times New Roman" w:hAnsi="Calibri" w:cs="Calibri"/>
          <w:sz w:val="20"/>
          <w:szCs w:val="20"/>
        </w:rPr>
        <w:t>Wartość netto: ………………..…. PLN</w:t>
      </w:r>
    </w:p>
    <w:p w14:paraId="06335B81" w14:textId="77777777" w:rsidR="00656687" w:rsidRPr="00AF2EA5" w:rsidRDefault="00656687" w:rsidP="00AF2EA5">
      <w:pPr>
        <w:spacing w:after="0" w:line="240" w:lineRule="atLeast"/>
        <w:jc w:val="both"/>
        <w:rPr>
          <w:rFonts w:ascii="Calibri" w:eastAsia="Times New Roman" w:hAnsi="Calibri" w:cs="Calibri"/>
          <w:sz w:val="20"/>
          <w:szCs w:val="20"/>
        </w:rPr>
      </w:pPr>
      <w:r w:rsidRPr="00AF2EA5">
        <w:rPr>
          <w:rFonts w:ascii="Calibri" w:eastAsia="Times New Roman" w:hAnsi="Calibri" w:cs="Calibri"/>
          <w:sz w:val="20"/>
          <w:szCs w:val="20"/>
        </w:rPr>
        <w:t>Wartość brutto: …………………. PLN</w:t>
      </w:r>
    </w:p>
    <w:p w14:paraId="5370B8CD" w14:textId="7B4A134A" w:rsidR="00656687" w:rsidRPr="00AF2EA5" w:rsidRDefault="00656687" w:rsidP="00AF2EA5">
      <w:pPr>
        <w:spacing w:after="0" w:line="240" w:lineRule="atLeast"/>
        <w:jc w:val="both"/>
        <w:rPr>
          <w:rFonts w:ascii="Calibri" w:eastAsia="Times New Roman" w:hAnsi="Calibri" w:cs="Calibri"/>
          <w:sz w:val="20"/>
          <w:szCs w:val="20"/>
        </w:rPr>
      </w:pPr>
      <w:r w:rsidRPr="00AF2EA5">
        <w:rPr>
          <w:rFonts w:ascii="Calibri" w:eastAsia="Times New Roman" w:hAnsi="Calibri" w:cs="Calibri"/>
          <w:sz w:val="20"/>
          <w:szCs w:val="20"/>
        </w:rPr>
        <w:t>Stawka VAT: ……….%</w:t>
      </w:r>
    </w:p>
    <w:p w14:paraId="7DFB610E" w14:textId="77777777" w:rsidR="00656687" w:rsidRPr="00AF2EA5" w:rsidRDefault="00656687" w:rsidP="00AF2EA5">
      <w:pPr>
        <w:spacing w:after="0" w:line="240" w:lineRule="atLeast"/>
        <w:jc w:val="both"/>
        <w:rPr>
          <w:rFonts w:ascii="Calibri" w:eastAsia="Times New Roman" w:hAnsi="Calibri" w:cs="Calibri"/>
          <w:sz w:val="20"/>
          <w:szCs w:val="20"/>
        </w:rPr>
      </w:pPr>
    </w:p>
    <w:p w14:paraId="6F07F055" w14:textId="6DEB776A" w:rsidR="00F12AC1" w:rsidRPr="000F4CBB" w:rsidRDefault="00F12AC1" w:rsidP="00F12AC1">
      <w:pPr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u w:val="single"/>
        </w:rPr>
      </w:pPr>
      <w:r w:rsidRPr="000F4CBB">
        <w:rPr>
          <w:rFonts w:ascii="Calibri" w:eastAsia="Times New Roman" w:hAnsi="Calibri" w:cs="Calibri"/>
          <w:sz w:val="20"/>
          <w:szCs w:val="20"/>
        </w:rPr>
        <w:t xml:space="preserve">Potwierdzamy, że oferowany </w:t>
      </w:r>
      <w:r w:rsidR="008F26E2" w:rsidRPr="000F4CBB">
        <w:rPr>
          <w:rFonts w:ascii="Calibri" w:eastAsia="Times New Roman" w:hAnsi="Calibri" w:cs="Calibri"/>
          <w:sz w:val="20"/>
          <w:szCs w:val="20"/>
        </w:rPr>
        <w:t>P</w:t>
      </w:r>
      <w:r w:rsidRPr="000F4CBB">
        <w:rPr>
          <w:rFonts w:ascii="Calibri" w:eastAsia="Times New Roman" w:hAnsi="Calibri" w:cs="Calibri"/>
          <w:sz w:val="20"/>
          <w:szCs w:val="20"/>
        </w:rPr>
        <w:t xml:space="preserve">rzedmiot </w:t>
      </w:r>
      <w:r w:rsidR="008F26E2" w:rsidRPr="000F4CBB">
        <w:rPr>
          <w:rFonts w:ascii="Calibri" w:eastAsia="Times New Roman" w:hAnsi="Calibri" w:cs="Calibri"/>
          <w:sz w:val="20"/>
          <w:szCs w:val="20"/>
        </w:rPr>
        <w:t>z</w:t>
      </w:r>
      <w:r w:rsidRPr="000F4CBB">
        <w:rPr>
          <w:rFonts w:ascii="Calibri" w:eastAsia="Times New Roman" w:hAnsi="Calibri" w:cs="Calibri"/>
          <w:sz w:val="20"/>
          <w:szCs w:val="20"/>
        </w:rPr>
        <w:t xml:space="preserve">amówienia spełnia wszystkie parametry i wymagania opisane </w:t>
      </w:r>
      <w:r w:rsidR="00934D0B">
        <w:rPr>
          <w:rFonts w:ascii="Calibri" w:eastAsia="Times New Roman" w:hAnsi="Calibri" w:cs="Calibri"/>
          <w:sz w:val="20"/>
          <w:szCs w:val="20"/>
        </w:rPr>
        <w:br/>
      </w:r>
      <w:r w:rsidRPr="000F4CBB">
        <w:rPr>
          <w:rFonts w:ascii="Calibri" w:eastAsia="Times New Roman" w:hAnsi="Calibri" w:cs="Calibri"/>
          <w:sz w:val="20"/>
          <w:szCs w:val="20"/>
        </w:rPr>
        <w:t xml:space="preserve">w Zapytaniu ofertowym i załącznikach do niego, ponadto </w:t>
      </w:r>
      <w:r w:rsidRPr="000F4CBB">
        <w:rPr>
          <w:rFonts w:ascii="Calibri" w:eastAsia="Times New Roman" w:hAnsi="Calibri" w:cs="Calibri"/>
          <w:sz w:val="20"/>
          <w:szCs w:val="20"/>
          <w:u w:val="single"/>
        </w:rPr>
        <w:t>do niniejszej oferty dołączamy Załącznik nr 1 do oferty – uzupełniony zgodnie z wymaganiami Załącznika nr 1 do zapytania ofertowego –</w:t>
      </w:r>
      <w:r w:rsidR="00680CF4">
        <w:rPr>
          <w:rFonts w:ascii="Calibri" w:eastAsia="Times New Roman" w:hAnsi="Calibri" w:cs="Calibri"/>
          <w:sz w:val="20"/>
          <w:szCs w:val="20"/>
          <w:u w:val="single"/>
        </w:rPr>
        <w:t xml:space="preserve"> </w:t>
      </w:r>
      <w:r w:rsidR="008F26E2" w:rsidRPr="000F4CBB">
        <w:rPr>
          <w:rFonts w:ascii="Calibri" w:eastAsia="Times New Roman" w:hAnsi="Calibri" w:cs="Calibri"/>
          <w:sz w:val="20"/>
          <w:szCs w:val="20"/>
          <w:u w:val="single"/>
        </w:rPr>
        <w:t>O</w:t>
      </w:r>
      <w:r w:rsidRPr="000F4CBB">
        <w:rPr>
          <w:rFonts w:ascii="Calibri" w:eastAsia="Times New Roman" w:hAnsi="Calibri" w:cs="Calibri"/>
          <w:sz w:val="20"/>
          <w:szCs w:val="20"/>
          <w:u w:val="single"/>
        </w:rPr>
        <w:t xml:space="preserve">pis </w:t>
      </w:r>
      <w:r w:rsidR="008F26E2" w:rsidRPr="000F4CBB">
        <w:rPr>
          <w:rFonts w:ascii="Calibri" w:eastAsia="Times New Roman" w:hAnsi="Calibri" w:cs="Calibri"/>
          <w:sz w:val="20"/>
          <w:szCs w:val="20"/>
          <w:u w:val="single"/>
        </w:rPr>
        <w:t>P</w:t>
      </w:r>
      <w:r w:rsidRPr="000F4CBB">
        <w:rPr>
          <w:rFonts w:ascii="Calibri" w:eastAsia="Times New Roman" w:hAnsi="Calibri" w:cs="Calibri"/>
          <w:sz w:val="20"/>
          <w:szCs w:val="20"/>
          <w:u w:val="single"/>
        </w:rPr>
        <w:t xml:space="preserve">rzedmiotu </w:t>
      </w:r>
      <w:r w:rsidR="008F26E2" w:rsidRPr="000F4CBB">
        <w:rPr>
          <w:rFonts w:ascii="Calibri" w:eastAsia="Times New Roman" w:hAnsi="Calibri" w:cs="Calibri"/>
          <w:sz w:val="20"/>
          <w:szCs w:val="20"/>
          <w:u w:val="single"/>
        </w:rPr>
        <w:t>Z</w:t>
      </w:r>
      <w:r w:rsidRPr="000F4CBB">
        <w:rPr>
          <w:rFonts w:ascii="Calibri" w:eastAsia="Times New Roman" w:hAnsi="Calibri" w:cs="Calibri"/>
          <w:sz w:val="20"/>
          <w:szCs w:val="20"/>
          <w:u w:val="single"/>
        </w:rPr>
        <w:t>amówienia</w:t>
      </w:r>
      <w:r w:rsidRPr="000F4CBB">
        <w:rPr>
          <w:rFonts w:ascii="Calibri" w:eastAsia="Times New Roman" w:hAnsi="Calibri" w:cs="Calibri"/>
          <w:sz w:val="20"/>
          <w:szCs w:val="20"/>
        </w:rPr>
        <w:t>.</w:t>
      </w:r>
    </w:p>
    <w:p w14:paraId="1E9BD375" w14:textId="49FC5FF6" w:rsidR="00F12AC1" w:rsidRPr="000F4CBB" w:rsidRDefault="00F12AC1" w:rsidP="00F12AC1">
      <w:pPr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0F4CBB">
        <w:rPr>
          <w:rFonts w:ascii="Calibri" w:eastAsia="Times New Roman" w:hAnsi="Calibri" w:cs="Calibri"/>
          <w:sz w:val="20"/>
          <w:szCs w:val="20"/>
        </w:rPr>
        <w:t xml:space="preserve">Oświadczamy, że na wykonany </w:t>
      </w:r>
      <w:r w:rsidR="008F26E2" w:rsidRPr="000F4CBB">
        <w:rPr>
          <w:rFonts w:ascii="Calibri" w:eastAsia="Times New Roman" w:hAnsi="Calibri" w:cs="Calibri"/>
          <w:sz w:val="20"/>
          <w:szCs w:val="20"/>
        </w:rPr>
        <w:t>P</w:t>
      </w:r>
      <w:r w:rsidRPr="000F4CBB">
        <w:rPr>
          <w:rFonts w:ascii="Calibri" w:eastAsia="Times New Roman" w:hAnsi="Calibri" w:cs="Calibri"/>
          <w:sz w:val="20"/>
          <w:szCs w:val="20"/>
        </w:rPr>
        <w:t>rzedmiot zamówienia udzielamy ………… miesięcy gwarancji.</w:t>
      </w:r>
    </w:p>
    <w:p w14:paraId="3E424877" w14:textId="77777777" w:rsidR="00AB33B3" w:rsidRPr="000F4CBB" w:rsidRDefault="00AB33B3" w:rsidP="00AB33B3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rFonts w:ascii="Calibri" w:hAnsi="Calibri" w:cs="Calibri"/>
          <w:sz w:val="20"/>
          <w:szCs w:val="20"/>
        </w:rPr>
      </w:pPr>
    </w:p>
    <w:p w14:paraId="77BE6C41" w14:textId="18320D90" w:rsidR="00F12AC1" w:rsidRPr="000F4CBB" w:rsidRDefault="00F12AC1" w:rsidP="00757B4A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rFonts w:ascii="Calibri" w:hAnsi="Calibri" w:cs="Calibri"/>
          <w:sz w:val="20"/>
          <w:szCs w:val="20"/>
        </w:rPr>
      </w:pPr>
      <w:r w:rsidRPr="000F4CBB">
        <w:rPr>
          <w:rFonts w:ascii="Calibri" w:hAnsi="Calibri" w:cs="Calibri"/>
          <w:sz w:val="20"/>
          <w:szCs w:val="20"/>
        </w:rPr>
        <w:t>W kryterium „Ekologiczne opakowanie produktu przyznawana będzie w następujący sposób:</w:t>
      </w:r>
    </w:p>
    <w:p w14:paraId="5F4BF10C" w14:textId="2BC24DE0" w:rsidR="00F12AC1" w:rsidRDefault="00F12AC1" w:rsidP="00F12AC1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0F4CBB">
        <w:rPr>
          <w:rFonts w:ascii="Calibri" w:hAnsi="Calibri" w:cs="Calibri"/>
          <w:sz w:val="20"/>
          <w:szCs w:val="20"/>
        </w:rPr>
        <w:t>„Deklaruję zastosowanie opakowania zgodnego z kryterium środowiskowym – TAK/NIE”.</w:t>
      </w:r>
    </w:p>
    <w:p w14:paraId="53236442" w14:textId="77777777" w:rsidR="008F26E2" w:rsidRPr="000F4CBB" w:rsidRDefault="008F26E2" w:rsidP="00F12AC1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</w:p>
    <w:p w14:paraId="2034E0F6" w14:textId="7D510EB9" w:rsidR="00C86FAA" w:rsidRPr="000F4CBB" w:rsidRDefault="00C86FAA" w:rsidP="00A16DBD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0F4CBB">
        <w:rPr>
          <w:rFonts w:ascii="Calibri" w:hAnsi="Calibri" w:cs="Calibri"/>
          <w:sz w:val="20"/>
          <w:szCs w:val="20"/>
        </w:rPr>
        <w:lastRenderedPageBreak/>
        <w:t>Oświadczam, że w ramach realizacji przedmiotowego zamówienia zobowiązuję się spełniać wymogi w</w:t>
      </w:r>
      <w:r w:rsidR="008F26E2" w:rsidRPr="000F4CBB">
        <w:rPr>
          <w:rFonts w:ascii="Calibri" w:hAnsi="Calibri" w:cs="Calibri"/>
          <w:sz w:val="20"/>
          <w:szCs w:val="20"/>
        </w:rPr>
        <w:t> </w:t>
      </w:r>
      <w:r w:rsidRPr="000F4CBB">
        <w:rPr>
          <w:rFonts w:ascii="Calibri" w:hAnsi="Calibri" w:cs="Calibri"/>
          <w:sz w:val="20"/>
          <w:szCs w:val="20"/>
        </w:rPr>
        <w:t xml:space="preserve">oparciu </w:t>
      </w:r>
      <w:r w:rsidR="00934D0B">
        <w:rPr>
          <w:rFonts w:ascii="Calibri" w:hAnsi="Calibri" w:cs="Calibri"/>
          <w:sz w:val="20"/>
          <w:szCs w:val="20"/>
        </w:rPr>
        <w:br/>
      </w:r>
      <w:r w:rsidRPr="000F4CBB">
        <w:rPr>
          <w:rFonts w:ascii="Calibri" w:hAnsi="Calibri" w:cs="Calibri"/>
          <w:sz w:val="20"/>
          <w:szCs w:val="20"/>
        </w:rPr>
        <w:t>o wypełnienie zasady DNSH (nie czyń poważnej szkody), w rozumieniu art. 17 rozporządzenia (UE) nr 2020/852.</w:t>
      </w:r>
    </w:p>
    <w:p w14:paraId="4166E4A7" w14:textId="77777777" w:rsidR="00AB33B3" w:rsidRPr="000F4CBB" w:rsidRDefault="00AB33B3" w:rsidP="00A16DBD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</w:p>
    <w:p w14:paraId="101A1CEF" w14:textId="77777777" w:rsidR="00BC54B2" w:rsidRPr="000F4CBB" w:rsidRDefault="00BC54B2" w:rsidP="00A16DBD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</w:p>
    <w:p w14:paraId="696F4422" w14:textId="3C4C7804" w:rsidR="005A4768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>Ponadto potwierdzam/-y, że:</w:t>
      </w:r>
    </w:p>
    <w:tbl>
      <w:tblPr>
        <w:tblStyle w:val="Tabela-Siatka"/>
        <w:tblW w:w="9060" w:type="dxa"/>
        <w:jc w:val="center"/>
        <w:tblLook w:val="04A0" w:firstRow="1" w:lastRow="0" w:firstColumn="1" w:lastColumn="0" w:noHBand="0" w:noVBand="1"/>
      </w:tblPr>
      <w:tblGrid>
        <w:gridCol w:w="6941"/>
        <w:gridCol w:w="2119"/>
      </w:tblGrid>
      <w:tr w:rsidR="000F4CBB" w:rsidRPr="000F4CBB" w14:paraId="6812AAD9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1B4769F6" w14:textId="46A9D845" w:rsidR="00CC598D" w:rsidRPr="000F4CBB" w:rsidRDefault="008F26E2" w:rsidP="008F26E2">
            <w:pPr>
              <w:pStyle w:val="Bezodstpw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>P</w:t>
            </w:r>
            <w:r w:rsidR="00CC598D" w:rsidRPr="000F4CBB">
              <w:rPr>
                <w:rFonts w:ascii="Calibri" w:hAnsi="Calibri" w:cs="Calibri"/>
                <w:sz w:val="20"/>
                <w:szCs w:val="20"/>
              </w:rPr>
              <w:t>rzedmiot zamówienia zostanie dostarczony w terminie</w:t>
            </w:r>
          </w:p>
        </w:tc>
        <w:tc>
          <w:tcPr>
            <w:tcW w:w="2119" w:type="dxa"/>
            <w:vAlign w:val="center"/>
          </w:tcPr>
          <w:p w14:paraId="53D9DD7B" w14:textId="559F3199" w:rsidR="00CC598D" w:rsidRPr="000F4CBB" w:rsidRDefault="00CC598D" w:rsidP="0035559B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746EA7C0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2F3127A4" w14:textId="68F3BBF4" w:rsidR="00CC598D" w:rsidRPr="000F4CBB" w:rsidRDefault="008F26E2" w:rsidP="008F26E2">
            <w:pPr>
              <w:pStyle w:val="Bezodstpw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>P</w:t>
            </w:r>
            <w:r w:rsidR="00CC598D" w:rsidRPr="000F4CBB">
              <w:rPr>
                <w:rFonts w:ascii="Calibri" w:hAnsi="Calibri" w:cs="Calibri"/>
                <w:sz w:val="20"/>
                <w:szCs w:val="20"/>
              </w:rPr>
              <w:t>rzedmiot zamówienia jest wolny od jakichkolwiek obciążeń i praw osób trzecich</w:t>
            </w:r>
          </w:p>
        </w:tc>
        <w:tc>
          <w:tcPr>
            <w:tcW w:w="2119" w:type="dxa"/>
            <w:vAlign w:val="center"/>
          </w:tcPr>
          <w:p w14:paraId="0BCA8C22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4FE6B268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542661D1" w14:textId="77777777" w:rsidR="00CC598D" w:rsidRPr="000F4CBB" w:rsidRDefault="00CC598D" w:rsidP="008F26E2">
            <w:pPr>
              <w:pStyle w:val="Bezodstpw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>odpowiadam/-y za dostawę i rozładunek</w:t>
            </w:r>
          </w:p>
        </w:tc>
        <w:tc>
          <w:tcPr>
            <w:tcW w:w="2119" w:type="dxa"/>
            <w:vAlign w:val="center"/>
          </w:tcPr>
          <w:p w14:paraId="5F836C82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1FADC32A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6057314C" w14:textId="347CD8D5" w:rsidR="00CC598D" w:rsidRPr="000F4CBB" w:rsidRDefault="00CC598D" w:rsidP="008F26E2">
            <w:pPr>
              <w:pStyle w:val="Bezodstpw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 xml:space="preserve">wszystkie elementy/urządzania zostaną zapakowane w opakowanie fabryczne (producenta) i zabezpieczone w sposób uniemożliwiający ich uszkodzenie podczas transportu. Za jakiekolwiek uszkodzenia </w:t>
            </w:r>
            <w:r w:rsidR="008F26E2" w:rsidRPr="000F4CBB">
              <w:rPr>
                <w:rFonts w:ascii="Calibri" w:hAnsi="Calibri" w:cs="Calibri"/>
                <w:sz w:val="20"/>
                <w:szCs w:val="20"/>
              </w:rPr>
              <w:t>P</w:t>
            </w:r>
            <w:r w:rsidRPr="000F4CBB">
              <w:rPr>
                <w:rFonts w:ascii="Calibri" w:hAnsi="Calibri" w:cs="Calibri"/>
                <w:sz w:val="20"/>
                <w:szCs w:val="20"/>
              </w:rPr>
              <w:t xml:space="preserve">rzedmiotu zamówienia podczas transportu odpowiedzialność ponosi </w:t>
            </w:r>
            <w:r w:rsidR="00394D19" w:rsidRPr="000F4CBB">
              <w:rPr>
                <w:rFonts w:ascii="Calibri" w:hAnsi="Calibri" w:cs="Calibri"/>
                <w:sz w:val="20"/>
                <w:szCs w:val="20"/>
              </w:rPr>
              <w:t>Sprzedający</w:t>
            </w:r>
          </w:p>
        </w:tc>
        <w:tc>
          <w:tcPr>
            <w:tcW w:w="2119" w:type="dxa"/>
            <w:vAlign w:val="center"/>
          </w:tcPr>
          <w:p w14:paraId="0C0B1192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2C1C07A4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6824F3C7" w14:textId="6CC961C6" w:rsidR="00CC598D" w:rsidRPr="000F4CBB" w:rsidRDefault="00CC598D" w:rsidP="008F26E2">
            <w:pPr>
              <w:pStyle w:val="Bezodstpw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>urządzenia zostaną dostarczone i zainstalowane w lokalizacji i</w:t>
            </w:r>
            <w:r w:rsidR="008F26E2" w:rsidRPr="000F4CBB">
              <w:rPr>
                <w:rFonts w:ascii="Calibri" w:hAnsi="Calibri" w:cs="Calibri"/>
                <w:sz w:val="20"/>
                <w:szCs w:val="20"/>
              </w:rPr>
              <w:t> </w:t>
            </w:r>
            <w:r w:rsidRPr="000F4CBB">
              <w:rPr>
                <w:rFonts w:ascii="Calibri" w:hAnsi="Calibri" w:cs="Calibri"/>
                <w:sz w:val="20"/>
                <w:szCs w:val="20"/>
              </w:rPr>
              <w:t xml:space="preserve">pomieszczeniach wskazanych przez </w:t>
            </w:r>
            <w:r w:rsidR="00394D19" w:rsidRPr="000F4CBB">
              <w:rPr>
                <w:rFonts w:ascii="Calibri" w:hAnsi="Calibri" w:cs="Calibri"/>
                <w:sz w:val="20"/>
                <w:szCs w:val="20"/>
              </w:rPr>
              <w:t>Kupującego</w:t>
            </w:r>
          </w:p>
        </w:tc>
        <w:tc>
          <w:tcPr>
            <w:tcW w:w="2119" w:type="dxa"/>
            <w:vAlign w:val="center"/>
          </w:tcPr>
          <w:p w14:paraId="6CA90B1B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1AEF8551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4A5DE9BB" w14:textId="2770B1E6" w:rsidR="00CC598D" w:rsidRPr="000F4CBB" w:rsidRDefault="00CC598D" w:rsidP="008F26E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 xml:space="preserve">pomieszczenia po instalacji </w:t>
            </w:r>
            <w:r w:rsidR="008F26E2" w:rsidRPr="000F4CBB">
              <w:rPr>
                <w:rFonts w:ascii="Calibri" w:hAnsi="Calibri" w:cs="Calibri"/>
                <w:sz w:val="20"/>
                <w:szCs w:val="20"/>
              </w:rPr>
              <w:t>P</w:t>
            </w:r>
            <w:r w:rsidRPr="000F4CBB">
              <w:rPr>
                <w:rFonts w:ascii="Calibri" w:hAnsi="Calibri" w:cs="Calibri"/>
                <w:sz w:val="20"/>
                <w:szCs w:val="20"/>
              </w:rPr>
              <w:t>rzedmiotu zamówienia zostaną pozostawione w stanie nie gorszym niż zastany, w tym uprzątnie na swój koszt i ryzyko wszelkie odpady, resztki, śmieci etc.</w:t>
            </w:r>
          </w:p>
        </w:tc>
        <w:tc>
          <w:tcPr>
            <w:tcW w:w="2119" w:type="dxa"/>
            <w:vAlign w:val="center"/>
          </w:tcPr>
          <w:p w14:paraId="0FDC8BE5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5199DD6D" w14:textId="77777777" w:rsidTr="008F26E2">
        <w:trPr>
          <w:jc w:val="center"/>
        </w:trPr>
        <w:tc>
          <w:tcPr>
            <w:tcW w:w="6941" w:type="dxa"/>
            <w:vAlign w:val="center"/>
          </w:tcPr>
          <w:p w14:paraId="608DFC4A" w14:textId="4AD3FD42" w:rsidR="00CC598D" w:rsidRPr="000F4CBB" w:rsidRDefault="00CC598D" w:rsidP="008F26E2">
            <w:pPr>
              <w:pStyle w:val="Bezodstpw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sz w:val="20"/>
                <w:szCs w:val="20"/>
              </w:rPr>
              <w:t>w cenie oferty uwzględniono koszt pełnej obsługi serwisowej w</w:t>
            </w:r>
            <w:r w:rsidR="008F26E2" w:rsidRPr="000F4CBB">
              <w:rPr>
                <w:rFonts w:ascii="Calibri" w:eastAsia="Calibri" w:hAnsi="Calibri" w:cs="Calibri"/>
                <w:sz w:val="20"/>
                <w:szCs w:val="20"/>
              </w:rPr>
              <w:t> </w:t>
            </w:r>
            <w:r w:rsidRPr="000F4CBB">
              <w:rPr>
                <w:rFonts w:ascii="Calibri" w:eastAsia="Calibri" w:hAnsi="Calibri" w:cs="Calibri"/>
                <w:sz w:val="20"/>
                <w:szCs w:val="20"/>
              </w:rPr>
              <w:t>okresie gwarancji; obejmującej przeglądy, w tym przegląd w</w:t>
            </w:r>
            <w:r w:rsidR="008F26E2" w:rsidRPr="000F4CBB">
              <w:rPr>
                <w:rFonts w:ascii="Calibri" w:eastAsia="Calibri" w:hAnsi="Calibri" w:cs="Calibri"/>
                <w:sz w:val="20"/>
                <w:szCs w:val="20"/>
              </w:rPr>
              <w:t> </w:t>
            </w:r>
            <w:r w:rsidRPr="000F4CBB">
              <w:rPr>
                <w:rFonts w:ascii="Calibri" w:eastAsia="Calibri" w:hAnsi="Calibri" w:cs="Calibri"/>
                <w:sz w:val="20"/>
                <w:szCs w:val="20"/>
              </w:rPr>
              <w:t>ostatnim miesiącu gwarancji, naprawy gwarancyjne; zawarty w</w:t>
            </w:r>
            <w:r w:rsidR="008F26E2" w:rsidRPr="000F4CBB">
              <w:rPr>
                <w:rFonts w:ascii="Calibri" w:eastAsia="Calibri" w:hAnsi="Calibri" w:cs="Calibri"/>
                <w:sz w:val="20"/>
                <w:szCs w:val="20"/>
              </w:rPr>
              <w:t> </w:t>
            </w:r>
            <w:r w:rsidRPr="000F4CBB">
              <w:rPr>
                <w:rFonts w:ascii="Calibri" w:eastAsia="Calibri" w:hAnsi="Calibri" w:cs="Calibri"/>
                <w:sz w:val="20"/>
                <w:szCs w:val="20"/>
              </w:rPr>
              <w:t xml:space="preserve">cenie </w:t>
            </w:r>
            <w:r w:rsidR="008F26E2" w:rsidRPr="000F4CBB">
              <w:rPr>
                <w:rFonts w:ascii="Calibri" w:eastAsia="Calibri" w:hAnsi="Calibri" w:cs="Calibri"/>
                <w:sz w:val="20"/>
                <w:szCs w:val="20"/>
              </w:rPr>
              <w:t>P</w:t>
            </w:r>
            <w:r w:rsidRPr="000F4CBB">
              <w:rPr>
                <w:rFonts w:ascii="Calibri" w:eastAsia="Calibri" w:hAnsi="Calibri" w:cs="Calibri"/>
                <w:sz w:val="20"/>
                <w:szCs w:val="20"/>
              </w:rPr>
              <w:t>rzedmiotu zamówienia.</w:t>
            </w:r>
          </w:p>
          <w:p w14:paraId="2B1DA78C" w14:textId="7B579A76" w:rsidR="00CC598D" w:rsidRPr="000F4CBB" w:rsidRDefault="00CC598D" w:rsidP="008F26E2">
            <w:pPr>
              <w:pStyle w:val="Bezodstpw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sz w:val="20"/>
                <w:szCs w:val="20"/>
              </w:rPr>
              <w:t xml:space="preserve">Wszelkie świadczenia realizowane przez </w:t>
            </w:r>
            <w:r w:rsidR="00394D19" w:rsidRPr="000F4CBB">
              <w:rPr>
                <w:rFonts w:ascii="Calibri" w:hAnsi="Calibri" w:cs="Calibri"/>
                <w:sz w:val="20"/>
                <w:szCs w:val="20"/>
              </w:rPr>
              <w:t>Sprzedającego</w:t>
            </w:r>
            <w:r w:rsidRPr="000F4CBB">
              <w:rPr>
                <w:rFonts w:ascii="Calibri" w:eastAsia="Calibri" w:hAnsi="Calibri" w:cs="Calibri"/>
                <w:sz w:val="20"/>
                <w:szCs w:val="20"/>
              </w:rPr>
              <w:t xml:space="preserve"> w ramach gwarancji będą wykonywane przez osoby posiadające stosowne kwalifikacje.</w:t>
            </w:r>
          </w:p>
        </w:tc>
        <w:tc>
          <w:tcPr>
            <w:tcW w:w="2119" w:type="dxa"/>
            <w:vAlign w:val="center"/>
          </w:tcPr>
          <w:p w14:paraId="2BB1731D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74F13ED7" w14:textId="77777777" w:rsidTr="008F26E2">
        <w:trPr>
          <w:jc w:val="center"/>
        </w:trPr>
        <w:tc>
          <w:tcPr>
            <w:tcW w:w="6941" w:type="dxa"/>
            <w:vAlign w:val="center"/>
          </w:tcPr>
          <w:p w14:paraId="16D079CA" w14:textId="38977017" w:rsidR="00CC598D" w:rsidRPr="000F4CBB" w:rsidRDefault="00CC598D" w:rsidP="008F26E2">
            <w:pPr>
              <w:pStyle w:val="Bezodstpw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 xml:space="preserve">wszystkie licencje na użytkowanie oprogramowania objętego </w:t>
            </w:r>
            <w:r w:rsidR="008F26E2" w:rsidRPr="000F4CBB">
              <w:rPr>
                <w:rFonts w:ascii="Calibri" w:hAnsi="Calibri" w:cs="Calibri"/>
                <w:sz w:val="20"/>
                <w:szCs w:val="20"/>
              </w:rPr>
              <w:t>P</w:t>
            </w:r>
            <w:r w:rsidRPr="000F4CBB">
              <w:rPr>
                <w:rFonts w:ascii="Calibri" w:hAnsi="Calibri" w:cs="Calibri"/>
                <w:sz w:val="20"/>
                <w:szCs w:val="20"/>
              </w:rPr>
              <w:t>rzedmiotem zamówienia, są bezterminowe</w:t>
            </w:r>
          </w:p>
        </w:tc>
        <w:tc>
          <w:tcPr>
            <w:tcW w:w="2119" w:type="dxa"/>
            <w:vAlign w:val="center"/>
          </w:tcPr>
          <w:p w14:paraId="56DCF008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0EC2F3A1" w14:textId="77777777" w:rsidTr="008F26E2">
        <w:trPr>
          <w:jc w:val="center"/>
        </w:trPr>
        <w:tc>
          <w:tcPr>
            <w:tcW w:w="6941" w:type="dxa"/>
            <w:vAlign w:val="center"/>
          </w:tcPr>
          <w:p w14:paraId="03E767B2" w14:textId="56D28F6F" w:rsidR="00EC6305" w:rsidRPr="000F4CBB" w:rsidRDefault="00CC598D" w:rsidP="008F26E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>zapewniamy autoryzowany serwis na terenie Polski</w:t>
            </w:r>
          </w:p>
        </w:tc>
        <w:tc>
          <w:tcPr>
            <w:tcW w:w="2119" w:type="dxa"/>
            <w:vAlign w:val="center"/>
          </w:tcPr>
          <w:p w14:paraId="5F81B9D4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2D644CDA" w14:textId="77777777" w:rsidTr="008F26E2">
        <w:trPr>
          <w:jc w:val="center"/>
        </w:trPr>
        <w:tc>
          <w:tcPr>
            <w:tcW w:w="6941" w:type="dxa"/>
            <w:vAlign w:val="center"/>
          </w:tcPr>
          <w:p w14:paraId="68091365" w14:textId="41A7AB16" w:rsidR="00CC598D" w:rsidRPr="000F4CBB" w:rsidRDefault="00CC598D" w:rsidP="008F26E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>instrukcje obsługi urządzenia w języku polskim oraz w języku angielskim (jeżeli posiada) – zostaną dostarczona wraz z</w:t>
            </w:r>
            <w:r w:rsidR="008F26E2" w:rsidRPr="000F4CBB">
              <w:rPr>
                <w:rFonts w:ascii="Calibri" w:hAnsi="Calibri" w:cs="Calibri"/>
                <w:sz w:val="20"/>
                <w:szCs w:val="20"/>
              </w:rPr>
              <w:t> </w:t>
            </w:r>
            <w:r w:rsidRPr="000F4CBB">
              <w:rPr>
                <w:rFonts w:ascii="Calibri" w:hAnsi="Calibri" w:cs="Calibri"/>
                <w:sz w:val="20"/>
                <w:szCs w:val="20"/>
              </w:rPr>
              <w:t>urządzeniami w formie papierowej oraz elektronicznej</w:t>
            </w:r>
          </w:p>
        </w:tc>
        <w:tc>
          <w:tcPr>
            <w:tcW w:w="2119" w:type="dxa"/>
            <w:vAlign w:val="center"/>
          </w:tcPr>
          <w:p w14:paraId="3F39F477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5820EA45" w14:textId="77777777" w:rsidTr="008F26E2">
        <w:trPr>
          <w:jc w:val="center"/>
        </w:trPr>
        <w:tc>
          <w:tcPr>
            <w:tcW w:w="6941" w:type="dxa"/>
            <w:vAlign w:val="center"/>
          </w:tcPr>
          <w:p w14:paraId="7BE515F1" w14:textId="413B67BD" w:rsidR="00CC598D" w:rsidRPr="000F4CBB" w:rsidRDefault="00CC598D" w:rsidP="008F26E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 xml:space="preserve">w ramach realizacji zamówienia przeprowadzimy szkolenia pracowników </w:t>
            </w:r>
            <w:r w:rsidR="00394D19" w:rsidRPr="000F4CBB">
              <w:rPr>
                <w:rFonts w:ascii="Calibri" w:hAnsi="Calibri" w:cs="Calibri"/>
                <w:sz w:val="20"/>
                <w:szCs w:val="20"/>
              </w:rPr>
              <w:t>Kupującego</w:t>
            </w:r>
            <w:r w:rsidRPr="000F4CBB">
              <w:rPr>
                <w:rFonts w:ascii="Calibri" w:hAnsi="Calibri" w:cs="Calibri"/>
                <w:sz w:val="20"/>
                <w:szCs w:val="20"/>
              </w:rPr>
              <w:t xml:space="preserve"> zgodnie z wymogami opisanymi w</w:t>
            </w:r>
            <w:r w:rsidR="008F26E2" w:rsidRPr="000F4CBB">
              <w:rPr>
                <w:rFonts w:ascii="Calibri" w:hAnsi="Calibri" w:cs="Calibri"/>
                <w:sz w:val="20"/>
                <w:szCs w:val="20"/>
              </w:rPr>
              <w:t> </w:t>
            </w:r>
            <w:r w:rsidRPr="000F4CBB">
              <w:rPr>
                <w:rFonts w:ascii="Calibri" w:hAnsi="Calibri" w:cs="Calibri"/>
                <w:sz w:val="20"/>
                <w:szCs w:val="20"/>
              </w:rPr>
              <w:t>Zapytaniu ofertowym</w:t>
            </w:r>
          </w:p>
        </w:tc>
        <w:tc>
          <w:tcPr>
            <w:tcW w:w="2119" w:type="dxa"/>
            <w:vAlign w:val="center"/>
          </w:tcPr>
          <w:p w14:paraId="1E87BB15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</w:tbl>
    <w:p w14:paraId="01C84A83" w14:textId="77777777" w:rsidR="00CC598D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*niepotrzebne skreślić</w:t>
      </w:r>
    </w:p>
    <w:p w14:paraId="4441A08A" w14:textId="3B4CFE3B" w:rsidR="00AB33B3" w:rsidRPr="000F4CBB" w:rsidRDefault="00AB33B3">
      <w:pPr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</w:p>
    <w:p w14:paraId="3D561898" w14:textId="77777777" w:rsidR="00CC598D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  <w:t>Potwierdzam dołączenie następujących załączników do formularza ofertowego:</w:t>
      </w:r>
    </w:p>
    <w:tbl>
      <w:tblPr>
        <w:tblStyle w:val="Tabela-Siatka"/>
        <w:tblW w:w="9060" w:type="dxa"/>
        <w:jc w:val="center"/>
        <w:tblLook w:val="04A0" w:firstRow="1" w:lastRow="0" w:firstColumn="1" w:lastColumn="0" w:noHBand="0" w:noVBand="1"/>
      </w:tblPr>
      <w:tblGrid>
        <w:gridCol w:w="6941"/>
        <w:gridCol w:w="2119"/>
      </w:tblGrid>
      <w:tr w:rsidR="000F4CBB" w:rsidRPr="000F4CBB" w14:paraId="4D512FA3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2AFA4115" w14:textId="3082CC39" w:rsidR="00CC598D" w:rsidRPr="000F4CBB" w:rsidRDefault="00CC598D" w:rsidP="008F26E2">
            <w:pPr>
              <w:spacing w:line="276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 xml:space="preserve">Załącznik nr 1 do </w:t>
            </w:r>
            <w:r w:rsidR="00EC6305" w:rsidRPr="000F4CBB">
              <w:rPr>
                <w:rFonts w:ascii="Calibri" w:eastAsia="Times New Roman" w:hAnsi="Calibri" w:cs="Calibri"/>
                <w:sz w:val="20"/>
                <w:szCs w:val="20"/>
              </w:rPr>
              <w:t>o</w:t>
            </w: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ferty – uzupełniony zgodnie z wymaganiami Załącznik</w:t>
            </w:r>
            <w:r w:rsidR="002D3F10" w:rsidRPr="000F4CBB">
              <w:rPr>
                <w:rFonts w:ascii="Calibri" w:eastAsia="Times New Roman" w:hAnsi="Calibri" w:cs="Calibri"/>
                <w:sz w:val="20"/>
                <w:szCs w:val="20"/>
              </w:rPr>
              <w:t>a</w:t>
            </w: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 xml:space="preserve"> nr 1 do zapytania ofertowego </w:t>
            </w:r>
            <w:r w:rsidR="008F26E2" w:rsidRPr="000F4CBB">
              <w:rPr>
                <w:rFonts w:ascii="Calibri" w:eastAsia="Times New Roman" w:hAnsi="Calibri" w:cs="Calibri"/>
                <w:sz w:val="20"/>
                <w:szCs w:val="20"/>
              </w:rPr>
              <w:t>–</w:t>
            </w: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="008F26E2" w:rsidRPr="000F4CBB">
              <w:rPr>
                <w:rFonts w:ascii="Calibri" w:eastAsia="Times New Roman" w:hAnsi="Calibri" w:cs="Calibri"/>
                <w:sz w:val="20"/>
                <w:szCs w:val="20"/>
              </w:rPr>
              <w:t>O</w:t>
            </w: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 xml:space="preserve">pis </w:t>
            </w:r>
            <w:r w:rsidR="008F26E2" w:rsidRPr="000F4CBB">
              <w:rPr>
                <w:rFonts w:ascii="Calibri" w:eastAsia="Times New Roman" w:hAnsi="Calibri" w:cs="Calibri"/>
                <w:sz w:val="20"/>
                <w:szCs w:val="20"/>
              </w:rPr>
              <w:t>P</w:t>
            </w: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 xml:space="preserve">rzedmiotu </w:t>
            </w:r>
            <w:r w:rsidR="008F26E2" w:rsidRPr="000F4CBB">
              <w:rPr>
                <w:rFonts w:ascii="Calibri" w:eastAsia="Times New Roman" w:hAnsi="Calibri" w:cs="Calibri"/>
                <w:sz w:val="20"/>
                <w:szCs w:val="20"/>
              </w:rPr>
              <w:t>z</w:t>
            </w: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amówienia</w:t>
            </w:r>
          </w:p>
        </w:tc>
        <w:tc>
          <w:tcPr>
            <w:tcW w:w="2119" w:type="dxa"/>
            <w:vAlign w:val="center"/>
          </w:tcPr>
          <w:p w14:paraId="5D9F8F81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57E5C9D4" w14:textId="77777777" w:rsidTr="008F26E2">
        <w:trPr>
          <w:jc w:val="center"/>
        </w:trPr>
        <w:tc>
          <w:tcPr>
            <w:tcW w:w="6941" w:type="dxa"/>
            <w:vAlign w:val="center"/>
          </w:tcPr>
          <w:p w14:paraId="3E9D7002" w14:textId="274EC9D3" w:rsidR="002D3F10" w:rsidRPr="000F4CBB" w:rsidRDefault="00CC598D" w:rsidP="008F26E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 xml:space="preserve">Inne – wpisać jakie </w:t>
            </w:r>
          </w:p>
        </w:tc>
        <w:tc>
          <w:tcPr>
            <w:tcW w:w="2119" w:type="dxa"/>
            <w:vAlign w:val="center"/>
          </w:tcPr>
          <w:p w14:paraId="38DED6DE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</w:tbl>
    <w:p w14:paraId="257CB949" w14:textId="77777777" w:rsidR="00CC598D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*niepotrzebne skreślić</w:t>
      </w:r>
    </w:p>
    <w:p w14:paraId="0BE6C093" w14:textId="77777777" w:rsidR="002D3F10" w:rsidRPr="000F4CBB" w:rsidRDefault="002D3F10" w:rsidP="00A16DBD">
      <w:pPr>
        <w:spacing w:after="0"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03B92F8F" w14:textId="77777777" w:rsidR="00CC598D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b/>
          <w:bCs/>
          <w:kern w:val="0"/>
          <w:sz w:val="20"/>
          <w:szCs w:val="20"/>
          <w:u w:val="single"/>
          <w14:ligatures w14:val="none"/>
        </w:rPr>
      </w:pPr>
      <w:r w:rsidRPr="000F4CBB">
        <w:rPr>
          <w:rFonts w:ascii="Calibri" w:eastAsia="Calibri" w:hAnsi="Calibri" w:cs="Calibri"/>
          <w:b/>
          <w:bCs/>
          <w:kern w:val="0"/>
          <w:sz w:val="20"/>
          <w:szCs w:val="20"/>
          <w:u w:val="single"/>
          <w14:ligatures w14:val="none"/>
        </w:rPr>
        <w:t>Oświadczam/-y, że spełniam/-y warunki udziału w postępowaniu, tj.:</w:t>
      </w:r>
    </w:p>
    <w:p w14:paraId="726220DE" w14:textId="65C3FB6A" w:rsidR="00CC598D" w:rsidRPr="000F4CBB" w:rsidRDefault="00C86FAA" w:rsidP="00A16DBD">
      <w:pPr>
        <w:numPr>
          <w:ilvl w:val="0"/>
          <w:numId w:val="6"/>
        </w:numPr>
        <w:spacing w:after="0" w:line="276" w:lineRule="auto"/>
        <w:ind w:left="425" w:hanging="357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dysponuje uprawnieniami niezbędnymi do prawidłowej realizacji zamówienia,</w:t>
      </w:r>
    </w:p>
    <w:p w14:paraId="3993CD06" w14:textId="6EF358A4" w:rsidR="00CC598D" w:rsidRPr="000F4CBB" w:rsidRDefault="00C86FAA" w:rsidP="00A16DBD">
      <w:pPr>
        <w:numPr>
          <w:ilvl w:val="0"/>
          <w:numId w:val="6"/>
        </w:numPr>
        <w:spacing w:after="0" w:line="276" w:lineRule="auto"/>
        <w:ind w:left="425" w:hanging="357"/>
        <w:jc w:val="both"/>
        <w:rPr>
          <w:rFonts w:ascii="Calibri" w:eastAsia="Calibri" w:hAnsi="Calibri" w:cs="Calibri"/>
          <w:b/>
          <w:bCs/>
          <w:kern w:val="0"/>
          <w:sz w:val="20"/>
          <w:szCs w:val="20"/>
          <w:u w:val="single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 xml:space="preserve"> posiada </w:t>
      </w:r>
      <w:r w:rsidR="00CC598D" w:rsidRPr="000F4CBB">
        <w:rPr>
          <w:rFonts w:ascii="Calibri" w:hAnsi="Calibri" w:cs="Calibri"/>
          <w:bCs/>
          <w:sz w:val="20"/>
          <w:szCs w:val="20"/>
        </w:rPr>
        <w:t xml:space="preserve">doświadczenie w realizacji zamówień o zbliżonych parametrach co </w:t>
      </w:r>
      <w:r w:rsidR="008F26E2" w:rsidRPr="000F4CBB">
        <w:rPr>
          <w:rFonts w:ascii="Calibri" w:hAnsi="Calibri" w:cs="Calibri"/>
          <w:bCs/>
          <w:sz w:val="20"/>
          <w:szCs w:val="20"/>
        </w:rPr>
        <w:t>P</w:t>
      </w:r>
      <w:r w:rsidR="00CC598D" w:rsidRPr="000F4CBB">
        <w:rPr>
          <w:rFonts w:ascii="Calibri" w:hAnsi="Calibri" w:cs="Calibri"/>
          <w:bCs/>
          <w:sz w:val="20"/>
          <w:szCs w:val="20"/>
        </w:rPr>
        <w:t xml:space="preserve">rzedmiot </w:t>
      </w:r>
      <w:r w:rsidR="008F26E2" w:rsidRPr="000F4CBB">
        <w:rPr>
          <w:rFonts w:ascii="Calibri" w:hAnsi="Calibri" w:cs="Calibri"/>
          <w:bCs/>
          <w:sz w:val="20"/>
          <w:szCs w:val="20"/>
        </w:rPr>
        <w:t>z</w:t>
      </w:r>
      <w:r w:rsidR="00CC598D" w:rsidRPr="000F4CBB">
        <w:rPr>
          <w:rFonts w:ascii="Calibri" w:hAnsi="Calibri" w:cs="Calibri"/>
          <w:bCs/>
          <w:sz w:val="20"/>
          <w:szCs w:val="20"/>
        </w:rPr>
        <w:t>amówienia,</w:t>
      </w:r>
    </w:p>
    <w:p w14:paraId="762D3A11" w14:textId="45AD3724" w:rsidR="00CC598D" w:rsidRPr="000F4CBB" w:rsidRDefault="00C86FAA" w:rsidP="00A16DBD">
      <w:pPr>
        <w:numPr>
          <w:ilvl w:val="0"/>
          <w:numId w:val="6"/>
        </w:numPr>
        <w:spacing w:after="0" w:line="276" w:lineRule="auto"/>
        <w:ind w:left="426"/>
        <w:jc w:val="both"/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dysponuje zapleczem technicznym niezbędnym do prawidłowego wykonania</w:t>
      </w:r>
      <w:r w:rsidR="00CC598D" w:rsidRPr="000F4CBB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 xml:space="preserve"> zamówienia,</w:t>
      </w:r>
    </w:p>
    <w:p w14:paraId="401984AE" w14:textId="45B6BD02" w:rsidR="00CC598D" w:rsidRPr="000F4CBB" w:rsidRDefault="00C86FAA" w:rsidP="00A16DBD">
      <w:pPr>
        <w:numPr>
          <w:ilvl w:val="0"/>
          <w:numId w:val="6"/>
        </w:numPr>
        <w:spacing w:after="0" w:line="276" w:lineRule="auto"/>
        <w:ind w:left="426"/>
        <w:jc w:val="both"/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dysponuje </w:t>
      </w:r>
      <w:r w:rsidR="00CC598D" w:rsidRPr="000F4CBB">
        <w:rPr>
          <w:rFonts w:ascii="Calibri" w:hAnsi="Calibri" w:cs="Calibri"/>
          <w:bCs/>
          <w:sz w:val="20"/>
          <w:szCs w:val="20"/>
        </w:rPr>
        <w:t>personelem posiadającym kwalifikacje niezbędne do prawidłowej realizacji zamówienia</w:t>
      </w:r>
      <w:r w:rsidR="00CC598D" w:rsidRPr="000F4CBB">
        <w:rPr>
          <w:rFonts w:ascii="Calibri" w:hAnsi="Calibri" w:cs="Calibri"/>
          <w:i/>
          <w:sz w:val="20"/>
          <w:szCs w:val="20"/>
        </w:rPr>
        <w:t>,</w:t>
      </w:r>
    </w:p>
    <w:p w14:paraId="4E3748F9" w14:textId="02D66AB8" w:rsidR="00F04511" w:rsidRPr="000F4CBB" w:rsidRDefault="00C86FAA" w:rsidP="00A16DBD">
      <w:pPr>
        <w:numPr>
          <w:ilvl w:val="0"/>
          <w:numId w:val="6"/>
        </w:numPr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znajduje się w sytuacji ekonomicznej</w:t>
      </w:r>
      <w:r w:rsidR="00CC598D" w:rsidRPr="000F4CBB">
        <w:rPr>
          <w:rFonts w:ascii="Calibri" w:hAnsi="Calibri" w:cs="Calibri"/>
          <w:sz w:val="20"/>
          <w:szCs w:val="20"/>
        </w:rPr>
        <w:t xml:space="preserve"> i finansowej zapewniającej prawidłową realizację zamówienia, w szczególności nie znajduje się w stanie upadłości, restrukturyzacji lub likwidacji</w:t>
      </w:r>
      <w:r w:rsidR="00F04511" w:rsidRPr="000F4CBB">
        <w:rPr>
          <w:rFonts w:ascii="Calibri" w:hAnsi="Calibri" w:cs="Calibri"/>
          <w:sz w:val="20"/>
          <w:szCs w:val="20"/>
        </w:rPr>
        <w:t>.</w:t>
      </w:r>
    </w:p>
    <w:p w14:paraId="10013687" w14:textId="77777777" w:rsidR="009E24F7" w:rsidRPr="000F4CBB" w:rsidRDefault="009E24F7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</w:p>
    <w:p w14:paraId="5B28C5D8" w14:textId="77777777" w:rsidR="00114000" w:rsidRPr="000F4CBB" w:rsidRDefault="00114000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</w:p>
    <w:p w14:paraId="5AB3B191" w14:textId="77777777" w:rsidR="00114000" w:rsidRPr="000F4CBB" w:rsidRDefault="00114000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</w:p>
    <w:p w14:paraId="77171352" w14:textId="77777777" w:rsidR="00CC598D" w:rsidRPr="000F4CBB" w:rsidRDefault="00CC598D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</w:p>
    <w:p w14:paraId="38679A15" w14:textId="2CCE9D50" w:rsidR="002D3F10" w:rsidRPr="000F4CBB" w:rsidRDefault="00452F85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>….……………………………….……………….………………………………………………..……</w:t>
      </w:r>
    </w:p>
    <w:p w14:paraId="4677A9AA" w14:textId="77777777" w:rsidR="005C7C4C" w:rsidRPr="000F4CBB" w:rsidRDefault="002D3F10" w:rsidP="006F2482">
      <w:pPr>
        <w:spacing w:after="0" w:line="276" w:lineRule="auto"/>
        <w:jc w:val="right"/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 xml:space="preserve">(data i podpis osoby uprawnionej do złożenia Oferty w imieniu </w:t>
      </w:r>
      <w:r w:rsidR="00C86FAA"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>Sprzedającego</w:t>
      </w:r>
      <w:r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>)</w:t>
      </w:r>
    </w:p>
    <w:p w14:paraId="0E44897D" w14:textId="77777777" w:rsidR="00AB33B3" w:rsidRPr="000F4CBB" w:rsidRDefault="00AB33B3">
      <w:pPr>
        <w:rPr>
          <w:rFonts w:ascii="Calibri" w:eastAsia="Calibri" w:hAnsi="Calibri" w:cs="Calibri"/>
          <w:b/>
          <w:kern w:val="0"/>
          <w:sz w:val="20"/>
          <w:szCs w:val="20"/>
          <w:u w:val="single"/>
          <w14:ligatures w14:val="none"/>
        </w:rPr>
      </w:pPr>
    </w:p>
    <w:p w14:paraId="58629B2D" w14:textId="13C1E658" w:rsidR="00CC598D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kern w:val="0"/>
          <w:sz w:val="20"/>
          <w:szCs w:val="20"/>
          <w:u w:val="single"/>
          <w14:ligatures w14:val="none"/>
        </w:rPr>
      </w:pPr>
      <w:r w:rsidRPr="000F4CBB">
        <w:rPr>
          <w:rFonts w:ascii="Calibri" w:eastAsia="Calibri" w:hAnsi="Calibri" w:cs="Calibri"/>
          <w:b/>
          <w:kern w:val="0"/>
          <w:sz w:val="20"/>
          <w:szCs w:val="20"/>
          <w:u w:val="single"/>
          <w14:ligatures w14:val="none"/>
        </w:rPr>
        <w:t>Jednocześnie oświadczamy, że</w:t>
      </w:r>
      <w:r w:rsidRPr="000F4CBB">
        <w:rPr>
          <w:rFonts w:ascii="Calibri" w:eastAsia="Calibri" w:hAnsi="Calibri" w:cs="Calibri"/>
          <w:kern w:val="0"/>
          <w:sz w:val="20"/>
          <w:szCs w:val="20"/>
          <w:u w:val="single"/>
          <w14:ligatures w14:val="none"/>
        </w:rPr>
        <w:t>:</w:t>
      </w:r>
    </w:p>
    <w:p w14:paraId="59E7E9E2" w14:textId="22FB3ED1" w:rsidR="00CC598D" w:rsidRPr="000F4CBB" w:rsidRDefault="00C86FAA" w:rsidP="00A16DBD">
      <w:pPr>
        <w:numPr>
          <w:ilvl w:val="0"/>
          <w:numId w:val="7"/>
        </w:numPr>
        <w:tabs>
          <w:tab w:val="left" w:pos="426"/>
        </w:tabs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zapoznał się z dokumentacją postępowania ofertowego i akceptuje warunki postępowania,</w:t>
      </w:r>
    </w:p>
    <w:p w14:paraId="31046974" w14:textId="3C2EDA12" w:rsidR="00CC598D" w:rsidRPr="000F4CBB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uzyskał informacje niezbędne do prawidłowego przygotowania oferty,</w:t>
      </w:r>
    </w:p>
    <w:p w14:paraId="114E65A1" w14:textId="28129983" w:rsidR="00CC598D" w:rsidRPr="000F4CBB" w:rsidRDefault="00CC598D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przedmiot oferty jest w pełni zgodny z opisem </w:t>
      </w:r>
      <w:r w:rsidR="008F26E2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P</w:t>
      </w: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rzedmiotu zamówienia i pozostałymi warunkami Zapytania ofertowego,</w:t>
      </w:r>
    </w:p>
    <w:p w14:paraId="74EC31BE" w14:textId="38639B5A" w:rsidR="00CC598D" w:rsidRPr="000F4CBB" w:rsidRDefault="00CC598D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cena wpisana do </w:t>
      </w:r>
      <w:r w:rsidR="008F26E2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F</w:t>
      </w: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ormularza ofertowego obejmuje wynagrodzenie za wszystkie obowiązki przyszłego </w:t>
      </w:r>
      <w:r w:rsidR="00394D19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Sprzedającego</w:t>
      </w: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, niezbędne do zrealizowania </w:t>
      </w:r>
      <w:r w:rsidR="008F26E2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P</w:t>
      </w: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rzedmiotu zamówienia</w:t>
      </w:r>
      <w:r w:rsidRPr="000F4CBB">
        <w:rPr>
          <w:rFonts w:ascii="Calibri" w:hAnsi="Calibri" w:cs="Calibri"/>
          <w:sz w:val="20"/>
          <w:szCs w:val="20"/>
        </w:rPr>
        <w:t>,</w:t>
      </w:r>
    </w:p>
    <w:p w14:paraId="243D3CB6" w14:textId="34D011CB" w:rsidR="00CC598D" w:rsidRPr="000F4CBB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uważa się za związanego ofertą przez okres 30 dni, licząc od dnia, w którym upływa termin składania ofert</w:t>
      </w:r>
      <w:r w:rsidR="0035559B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,</w:t>
      </w:r>
    </w:p>
    <w:p w14:paraId="6E724843" w14:textId="0A2CFEF6" w:rsidR="008846E9" w:rsidRPr="000F4CBB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sz w:val="20"/>
          <w:szCs w:val="20"/>
        </w:rPr>
      </w:pPr>
      <w:r w:rsidRPr="000F4CBB">
        <w:rPr>
          <w:rFonts w:ascii="Calibri" w:eastAsia="Calibri" w:hAnsi="Calibri" w:cs="Calibri"/>
          <w:sz w:val="20"/>
          <w:szCs w:val="20"/>
        </w:rPr>
        <w:t>Sprzedający</w:t>
      </w:r>
      <w:r w:rsidR="008846E9" w:rsidRPr="000F4CBB">
        <w:rPr>
          <w:rFonts w:ascii="Calibri" w:eastAsia="Calibri" w:hAnsi="Calibri" w:cs="Calibri"/>
          <w:sz w:val="20"/>
          <w:szCs w:val="20"/>
        </w:rPr>
        <w:t xml:space="preserve"> oświadcza, iż nie zachodzą co do niego okoliczności opisane w pkt. </w:t>
      </w:r>
      <w:r w:rsidR="00B127D9">
        <w:rPr>
          <w:rFonts w:ascii="Calibri" w:eastAsia="Calibri" w:hAnsi="Calibri" w:cs="Calibri"/>
          <w:sz w:val="20"/>
          <w:szCs w:val="20"/>
        </w:rPr>
        <w:t>VII Pkt.1.5</w:t>
      </w:r>
      <w:r w:rsidR="008846E9" w:rsidRPr="000F4CBB">
        <w:rPr>
          <w:rFonts w:ascii="Calibri" w:eastAsia="Calibri" w:hAnsi="Calibri" w:cs="Calibri"/>
          <w:sz w:val="20"/>
          <w:szCs w:val="20"/>
        </w:rPr>
        <w:t xml:space="preserve"> </w:t>
      </w:r>
      <w:r w:rsidR="008F26E2" w:rsidRPr="000F4CBB">
        <w:rPr>
          <w:rFonts w:ascii="Calibri" w:eastAsia="Calibri" w:hAnsi="Calibri" w:cs="Calibri"/>
          <w:sz w:val="20"/>
          <w:szCs w:val="20"/>
        </w:rPr>
        <w:t>Z</w:t>
      </w:r>
      <w:r w:rsidR="008846E9" w:rsidRPr="000F4CBB">
        <w:rPr>
          <w:rFonts w:ascii="Calibri" w:eastAsia="Calibri" w:hAnsi="Calibri" w:cs="Calibri"/>
          <w:sz w:val="20"/>
          <w:szCs w:val="20"/>
        </w:rPr>
        <w:t>apytania ofertowego</w:t>
      </w:r>
      <w:r w:rsidR="0035559B" w:rsidRPr="000F4CBB">
        <w:rPr>
          <w:rFonts w:ascii="Calibri" w:eastAsia="Calibri" w:hAnsi="Calibri" w:cs="Calibri"/>
          <w:sz w:val="20"/>
          <w:szCs w:val="20"/>
        </w:rPr>
        <w:t>,</w:t>
      </w:r>
    </w:p>
    <w:p w14:paraId="5C4EE12A" w14:textId="0A33DE19" w:rsidR="00CC598D" w:rsidRPr="000F4CBB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 xml:space="preserve"> wyraża zgodę na przetwarzanie jego danych osobowych dla potrzeb niezbędnych do realizacji procesu wyboru ofert, zgodnie z ustawą z dnia 10 maja 2018 r</w:t>
      </w:r>
      <w:r w:rsidR="006F2482" w:rsidRPr="000F4CBB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>.</w:t>
      </w:r>
      <w:r w:rsidR="00CC598D" w:rsidRPr="000F4CBB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 xml:space="preserve"> </w:t>
      </w:r>
      <w:r w:rsidR="00CC598D" w:rsidRPr="000F4CBB">
        <w:rPr>
          <w:rFonts w:ascii="Calibri" w:eastAsia="Calibri" w:hAnsi="Calibri" w:cs="Calibri"/>
          <w:bCs/>
          <w:i/>
          <w:iCs/>
          <w:kern w:val="0"/>
          <w:sz w:val="20"/>
          <w:szCs w:val="20"/>
          <w14:ligatures w14:val="none"/>
        </w:rPr>
        <w:t>o</w:t>
      </w:r>
      <w:r w:rsidR="006F2482" w:rsidRPr="000F4CBB">
        <w:rPr>
          <w:rFonts w:ascii="Calibri" w:eastAsia="Calibri" w:hAnsi="Calibri" w:cs="Calibri"/>
          <w:bCs/>
          <w:i/>
          <w:iCs/>
          <w:kern w:val="0"/>
          <w:sz w:val="20"/>
          <w:szCs w:val="20"/>
          <w14:ligatures w14:val="none"/>
        </w:rPr>
        <w:t> </w:t>
      </w:r>
      <w:r w:rsidR="00CC598D" w:rsidRPr="000F4CBB">
        <w:rPr>
          <w:rFonts w:ascii="Calibri" w:eastAsia="Calibri" w:hAnsi="Calibri" w:cs="Calibri"/>
          <w:bCs/>
          <w:i/>
          <w:iCs/>
          <w:kern w:val="0"/>
          <w:sz w:val="20"/>
          <w:szCs w:val="20"/>
          <w14:ligatures w14:val="none"/>
        </w:rPr>
        <w:t>ochronie danych osobowych</w:t>
      </w:r>
      <w:r w:rsidR="00CC598D" w:rsidRPr="000F4CBB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 xml:space="preserve">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319DC097" w14:textId="77777777" w:rsidR="00F04511" w:rsidRPr="000F4CBB" w:rsidRDefault="00CC598D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Osoby składające podpis na Formularzu ofertowym są upoważnione do złożenia oferty w imieniu </w:t>
      </w:r>
      <w:r w:rsidR="00C86FAA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Sprzedającego</w:t>
      </w:r>
      <w:r w:rsidR="00F04511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,</w:t>
      </w:r>
    </w:p>
    <w:p w14:paraId="011BEE44" w14:textId="4FBBDD94" w:rsidR="00F04511" w:rsidRPr="000F4CBB" w:rsidRDefault="00F04511" w:rsidP="0035559B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hAnsi="Calibri" w:cs="Calibri"/>
          <w:iCs/>
          <w:sz w:val="20"/>
          <w:szCs w:val="20"/>
        </w:rPr>
        <w:t xml:space="preserve">Sprzedający oświadcza, iż nie zachodzą co do niego okoliczności opisane w pkt. </w:t>
      </w:r>
      <w:r w:rsidR="00915706">
        <w:rPr>
          <w:rFonts w:ascii="Calibri" w:hAnsi="Calibri" w:cs="Calibri"/>
          <w:iCs/>
          <w:sz w:val="20"/>
          <w:szCs w:val="20"/>
        </w:rPr>
        <w:t xml:space="preserve">VII. Pkt. </w:t>
      </w:r>
      <w:r w:rsidR="00481B6C">
        <w:rPr>
          <w:rFonts w:ascii="Calibri" w:hAnsi="Calibri" w:cs="Calibri"/>
          <w:iCs/>
          <w:sz w:val="20"/>
          <w:szCs w:val="20"/>
        </w:rPr>
        <w:t xml:space="preserve">1.6. </w:t>
      </w:r>
      <w:r w:rsidRPr="000F4CBB">
        <w:rPr>
          <w:rFonts w:ascii="Calibri" w:hAnsi="Calibri" w:cs="Calibri"/>
          <w:iCs/>
          <w:sz w:val="20"/>
          <w:szCs w:val="20"/>
        </w:rPr>
        <w:t xml:space="preserve"> </w:t>
      </w:r>
      <w:r w:rsidR="006F2482" w:rsidRPr="000F4CBB">
        <w:rPr>
          <w:rFonts w:ascii="Calibri" w:hAnsi="Calibri" w:cs="Calibri"/>
          <w:iCs/>
          <w:sz w:val="20"/>
          <w:szCs w:val="20"/>
        </w:rPr>
        <w:t>Z</w:t>
      </w:r>
      <w:r w:rsidRPr="000F4CBB">
        <w:rPr>
          <w:rFonts w:ascii="Calibri" w:hAnsi="Calibri" w:cs="Calibri"/>
          <w:iCs/>
          <w:sz w:val="20"/>
          <w:szCs w:val="20"/>
        </w:rPr>
        <w:t>apytania ofertowego tj</w:t>
      </w:r>
      <w:r w:rsidR="0035559B" w:rsidRPr="000F4CBB">
        <w:rPr>
          <w:rFonts w:ascii="Calibri" w:hAnsi="Calibri" w:cs="Calibri"/>
          <w:iCs/>
          <w:sz w:val="20"/>
          <w:szCs w:val="20"/>
        </w:rPr>
        <w:t>.</w:t>
      </w:r>
      <w:r w:rsidRPr="000F4CBB">
        <w:rPr>
          <w:rFonts w:ascii="Calibri" w:hAnsi="Calibri" w:cs="Calibri"/>
          <w:iCs/>
          <w:sz w:val="20"/>
          <w:szCs w:val="20"/>
        </w:rPr>
        <w:t>:</w:t>
      </w:r>
    </w:p>
    <w:p w14:paraId="27904ECB" w14:textId="35276C0D" w:rsidR="00F04511" w:rsidRPr="000F4CBB" w:rsidRDefault="00F04511" w:rsidP="00F04511">
      <w:pPr>
        <w:numPr>
          <w:ilvl w:val="0"/>
          <w:numId w:val="11"/>
        </w:numPr>
        <w:spacing w:after="0" w:line="276" w:lineRule="auto"/>
        <w:jc w:val="both"/>
        <w:rPr>
          <w:rFonts w:ascii="Calibri" w:hAnsi="Calibri" w:cs="Calibri"/>
          <w:iCs/>
          <w:sz w:val="20"/>
          <w:szCs w:val="20"/>
        </w:rPr>
      </w:pPr>
      <w:r w:rsidRPr="000F4CBB">
        <w:rPr>
          <w:rFonts w:ascii="Calibri" w:hAnsi="Calibri" w:cs="Calibri"/>
          <w:iCs/>
          <w:sz w:val="20"/>
          <w:szCs w:val="20"/>
        </w:rPr>
        <w:t>opisane w art. 7 ust. 1 ustawy z dnia 13 kwietnia 2022 r. o szczególnych rozwiązaniach w</w:t>
      </w:r>
      <w:r w:rsidR="00790DC3" w:rsidRPr="000F4CBB">
        <w:rPr>
          <w:rFonts w:ascii="Calibri" w:hAnsi="Calibri" w:cs="Calibri"/>
          <w:iCs/>
          <w:sz w:val="20"/>
          <w:szCs w:val="20"/>
        </w:rPr>
        <w:t> </w:t>
      </w:r>
      <w:r w:rsidRPr="000F4CBB">
        <w:rPr>
          <w:rFonts w:ascii="Calibri" w:hAnsi="Calibri" w:cs="Calibri"/>
          <w:iCs/>
          <w:sz w:val="20"/>
          <w:szCs w:val="20"/>
        </w:rPr>
        <w:t>zakresie przeciwdziałania wspieraniu agresji na Ukrainę oraz służących ochronie bezpieczeństwa narodowego;</w:t>
      </w:r>
    </w:p>
    <w:p w14:paraId="662B7C0A" w14:textId="2C78B70E" w:rsidR="00F04511" w:rsidRPr="000F4CBB" w:rsidRDefault="00F04511" w:rsidP="00F04511">
      <w:pPr>
        <w:numPr>
          <w:ilvl w:val="0"/>
          <w:numId w:val="11"/>
        </w:numPr>
        <w:spacing w:after="0" w:line="276" w:lineRule="auto"/>
        <w:jc w:val="both"/>
        <w:rPr>
          <w:rFonts w:ascii="Calibri" w:hAnsi="Calibri" w:cs="Calibri"/>
          <w:iCs/>
          <w:sz w:val="20"/>
          <w:szCs w:val="20"/>
        </w:rPr>
      </w:pPr>
      <w:r w:rsidRPr="000F4CBB">
        <w:rPr>
          <w:rFonts w:ascii="Calibri" w:hAnsi="Calibri" w:cs="Calibri"/>
          <w:iCs/>
          <w:sz w:val="20"/>
          <w:szCs w:val="20"/>
        </w:rPr>
        <w:t>opisane w art. 5k Rozporządzenia Rady (UE) nr 833/2014 z dnia 31 lipca 2014 r. dotyczącego środków ograniczających w związku z działaniami Rosji destabilizującymi sytuację na Ukrainie (Dz. Urz. UE nr L 229 z 31.07.2014, str. 1), w brzmieniu nadanym Rozporządzeniem Rady (UE) nr 2022/576 w sprawie zmiany rozporządzenia (UE) nr</w:t>
      </w:r>
      <w:r w:rsidR="006F2482" w:rsidRPr="000F4CBB">
        <w:rPr>
          <w:rFonts w:ascii="Calibri" w:hAnsi="Calibri" w:cs="Calibri"/>
          <w:iCs/>
          <w:sz w:val="20"/>
          <w:szCs w:val="20"/>
        </w:rPr>
        <w:t> </w:t>
      </w:r>
      <w:r w:rsidRPr="000F4CBB">
        <w:rPr>
          <w:rFonts w:ascii="Calibri" w:hAnsi="Calibri" w:cs="Calibri"/>
          <w:iCs/>
          <w:sz w:val="20"/>
          <w:szCs w:val="20"/>
        </w:rPr>
        <w:t>833/2014 dotyczącego środków ograniczających w związku z działaniami Rosji destabilizującymi sytuację na Ukrainie (Dz. Urz. UE nr L 111 z 8.04.2022, str. 1, z późn. zm.).</w:t>
      </w:r>
    </w:p>
    <w:p w14:paraId="65DC0D14" w14:textId="77777777" w:rsidR="00CC598D" w:rsidRPr="000F4CBB" w:rsidRDefault="00CC598D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</w:p>
    <w:p w14:paraId="4065E341" w14:textId="77777777" w:rsidR="0035559B" w:rsidRPr="000F4CBB" w:rsidRDefault="0035559B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</w:p>
    <w:p w14:paraId="42C373E0" w14:textId="77777777" w:rsidR="0035559B" w:rsidRPr="000F4CBB" w:rsidRDefault="0035559B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</w:p>
    <w:p w14:paraId="2D4DF14F" w14:textId="671E498B" w:rsidR="008846E9" w:rsidRPr="000F4CBB" w:rsidRDefault="00452F85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>….</w:t>
      </w:r>
      <w:r w:rsidR="008846E9" w:rsidRPr="000F4CBB"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>……………………………….</w:t>
      </w:r>
      <w:r w:rsidR="00CC598D" w:rsidRPr="000F4CBB"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>……………….………………………………………………..……</w:t>
      </w:r>
    </w:p>
    <w:p w14:paraId="0564AADE" w14:textId="33B11B00" w:rsidR="00CC598D" w:rsidRPr="000F4CBB" w:rsidRDefault="00CC598D" w:rsidP="00452F85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>(</w:t>
      </w:r>
      <w:r w:rsidR="008846E9"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 xml:space="preserve">data i </w:t>
      </w:r>
      <w:r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>podpis osoby uprawnionej</w:t>
      </w:r>
      <w:r w:rsidR="008846E9"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 xml:space="preserve"> </w:t>
      </w:r>
      <w:r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 xml:space="preserve">do złożenia Oferty w imieniu </w:t>
      </w:r>
      <w:r w:rsidR="00C86FAA"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>Sprzedającego</w:t>
      </w:r>
      <w:r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>)</w:t>
      </w:r>
    </w:p>
    <w:sectPr w:rsidR="00CC598D" w:rsidRPr="000F4CB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DA1FEA" w14:textId="77777777" w:rsidR="00170DEE" w:rsidRDefault="00170DEE" w:rsidP="00E70A68">
      <w:pPr>
        <w:spacing w:after="0" w:line="240" w:lineRule="auto"/>
      </w:pPr>
      <w:r>
        <w:separator/>
      </w:r>
    </w:p>
  </w:endnote>
  <w:endnote w:type="continuationSeparator" w:id="0">
    <w:p w14:paraId="17995977" w14:textId="77777777" w:rsidR="00170DEE" w:rsidRDefault="00170DEE" w:rsidP="00E70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3052881"/>
      <w:docPartObj>
        <w:docPartGallery w:val="Page Numbers (Bottom of Page)"/>
        <w:docPartUnique/>
      </w:docPartObj>
    </w:sdtPr>
    <w:sdtEndPr/>
    <w:sdtContent>
      <w:p w14:paraId="3BBB9086" w14:textId="0A0A97F1" w:rsidR="00E70A68" w:rsidRDefault="00E70A68" w:rsidP="00BC54B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B25A8" w14:textId="77777777" w:rsidR="00170DEE" w:rsidRDefault="00170DEE" w:rsidP="00E70A68">
      <w:pPr>
        <w:spacing w:after="0" w:line="240" w:lineRule="auto"/>
      </w:pPr>
      <w:r>
        <w:separator/>
      </w:r>
    </w:p>
  </w:footnote>
  <w:footnote w:type="continuationSeparator" w:id="0">
    <w:p w14:paraId="5788D1C0" w14:textId="77777777" w:rsidR="00170DEE" w:rsidRDefault="00170DEE" w:rsidP="00E70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6D44" w14:textId="61C670A2" w:rsidR="00E70A68" w:rsidRDefault="005B5444" w:rsidP="005B5444">
    <w:r>
      <w:rPr>
        <w:noProof/>
      </w:rPr>
      <w:drawing>
        <wp:inline distT="0" distB="0" distL="0" distR="0" wp14:anchorId="719036AF" wp14:editId="120CCDC2">
          <wp:extent cx="5760720" cy="575310"/>
          <wp:effectExtent l="0" t="0" r="0" b="0"/>
          <wp:docPr id="2051889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463BB13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A220FE0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2967F6"/>
    <w:multiLevelType w:val="multilevel"/>
    <w:tmpl w:val="4782D744"/>
    <w:lvl w:ilvl="0">
      <w:start w:val="1"/>
      <w:numFmt w:val="decimal"/>
      <w:lvlText w:val="%1."/>
      <w:lvlJc w:val="left"/>
      <w:pPr>
        <w:ind w:left="720" w:hanging="72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440" w:hanging="144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60" w:hanging="216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80" w:hanging="288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00" w:hanging="360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20" w:hanging="432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40" w:hanging="504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60" w:hanging="576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80" w:hanging="648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3" w15:restartNumberingAfterBreak="0">
    <w:nsid w:val="0B932689"/>
    <w:multiLevelType w:val="multilevel"/>
    <w:tmpl w:val="39CA85A2"/>
    <w:lvl w:ilvl="0">
      <w:start w:val="1"/>
      <w:numFmt w:val="decimal"/>
      <w:lvlText w:val="%1."/>
      <w:lvlJc w:val="left"/>
      <w:pPr>
        <w:ind w:left="427" w:hanging="4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ind w:left="720" w:hanging="720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507" w:hanging="150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227" w:hanging="2227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47" w:hanging="294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67" w:hanging="366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387" w:hanging="4387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107" w:hanging="510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827" w:hanging="582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4" w15:restartNumberingAfterBreak="0">
    <w:nsid w:val="10930649"/>
    <w:multiLevelType w:val="hybridMultilevel"/>
    <w:tmpl w:val="8C481B9E"/>
    <w:lvl w:ilvl="0" w:tplc="CFC07C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6043F"/>
    <w:multiLevelType w:val="hybridMultilevel"/>
    <w:tmpl w:val="4E404A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57CB7"/>
    <w:multiLevelType w:val="hybridMultilevel"/>
    <w:tmpl w:val="C846B966"/>
    <w:lvl w:ilvl="0" w:tplc="46467A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D46EE8"/>
    <w:multiLevelType w:val="multilevel"/>
    <w:tmpl w:val="B218CBE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1191" w:hanging="831"/>
      </w:pPr>
      <w:rPr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8" w15:restartNumberingAfterBreak="0">
    <w:nsid w:val="51B131A3"/>
    <w:multiLevelType w:val="hybridMultilevel"/>
    <w:tmpl w:val="617650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D60266"/>
    <w:multiLevelType w:val="multilevel"/>
    <w:tmpl w:val="53C2A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74221CC3"/>
    <w:multiLevelType w:val="hybridMultilevel"/>
    <w:tmpl w:val="8C481B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9485110">
    <w:abstractNumId w:val="0"/>
  </w:num>
  <w:num w:numId="2" w16cid:durableId="379863583">
    <w:abstractNumId w:val="1"/>
  </w:num>
  <w:num w:numId="3" w16cid:durableId="948008892">
    <w:abstractNumId w:val="9"/>
  </w:num>
  <w:num w:numId="4" w16cid:durableId="889463008">
    <w:abstractNumId w:val="7"/>
  </w:num>
  <w:num w:numId="5" w16cid:durableId="1062559634">
    <w:abstractNumId w:val="6"/>
  </w:num>
  <w:num w:numId="6" w16cid:durableId="1765957437">
    <w:abstractNumId w:val="4"/>
  </w:num>
  <w:num w:numId="7" w16cid:durableId="241110218">
    <w:abstractNumId w:val="10"/>
  </w:num>
  <w:num w:numId="8" w16cid:durableId="238369796">
    <w:abstractNumId w:val="2"/>
  </w:num>
  <w:num w:numId="9" w16cid:durableId="1555582152">
    <w:abstractNumId w:val="3"/>
  </w:num>
  <w:num w:numId="10" w16cid:durableId="1715695811">
    <w:abstractNumId w:val="8"/>
  </w:num>
  <w:num w:numId="11" w16cid:durableId="5153113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E4B"/>
    <w:rsid w:val="000140F2"/>
    <w:rsid w:val="0001683A"/>
    <w:rsid w:val="00094605"/>
    <w:rsid w:val="000A2804"/>
    <w:rsid w:val="000A2857"/>
    <w:rsid w:val="000B7616"/>
    <w:rsid w:val="000F4CBB"/>
    <w:rsid w:val="00114000"/>
    <w:rsid w:val="0012351A"/>
    <w:rsid w:val="001254CE"/>
    <w:rsid w:val="0012589A"/>
    <w:rsid w:val="001505B6"/>
    <w:rsid w:val="00151C73"/>
    <w:rsid w:val="00166992"/>
    <w:rsid w:val="00170DEE"/>
    <w:rsid w:val="00186CF7"/>
    <w:rsid w:val="00192C09"/>
    <w:rsid w:val="001C50D9"/>
    <w:rsid w:val="001D75B1"/>
    <w:rsid w:val="001E0B57"/>
    <w:rsid w:val="002049B6"/>
    <w:rsid w:val="00211FBE"/>
    <w:rsid w:val="002354B3"/>
    <w:rsid w:val="00236C3A"/>
    <w:rsid w:val="002374B8"/>
    <w:rsid w:val="002550AB"/>
    <w:rsid w:val="0027207F"/>
    <w:rsid w:val="00272D2B"/>
    <w:rsid w:val="002742C9"/>
    <w:rsid w:val="002B40C0"/>
    <w:rsid w:val="002B7E85"/>
    <w:rsid w:val="002D3F10"/>
    <w:rsid w:val="002E0486"/>
    <w:rsid w:val="002F135D"/>
    <w:rsid w:val="002F1C2C"/>
    <w:rsid w:val="0030712E"/>
    <w:rsid w:val="0031353C"/>
    <w:rsid w:val="003209E3"/>
    <w:rsid w:val="00321C4D"/>
    <w:rsid w:val="00345710"/>
    <w:rsid w:val="0035559B"/>
    <w:rsid w:val="00357B2F"/>
    <w:rsid w:val="003618DB"/>
    <w:rsid w:val="00380AAF"/>
    <w:rsid w:val="00393391"/>
    <w:rsid w:val="00394A19"/>
    <w:rsid w:val="00394D19"/>
    <w:rsid w:val="003A4335"/>
    <w:rsid w:val="004018E7"/>
    <w:rsid w:val="0042475D"/>
    <w:rsid w:val="00443FD1"/>
    <w:rsid w:val="00447EB9"/>
    <w:rsid w:val="004526F1"/>
    <w:rsid w:val="00452F85"/>
    <w:rsid w:val="00480D56"/>
    <w:rsid w:val="00481B6C"/>
    <w:rsid w:val="00495558"/>
    <w:rsid w:val="004B4A6F"/>
    <w:rsid w:val="004D4EFC"/>
    <w:rsid w:val="004F18A1"/>
    <w:rsid w:val="004F2DB6"/>
    <w:rsid w:val="00506A2A"/>
    <w:rsid w:val="00512F93"/>
    <w:rsid w:val="00520760"/>
    <w:rsid w:val="005473BB"/>
    <w:rsid w:val="00551BD7"/>
    <w:rsid w:val="005542CA"/>
    <w:rsid w:val="00560ED5"/>
    <w:rsid w:val="00566550"/>
    <w:rsid w:val="005819A3"/>
    <w:rsid w:val="00584DCD"/>
    <w:rsid w:val="00591166"/>
    <w:rsid w:val="00595F87"/>
    <w:rsid w:val="005961BA"/>
    <w:rsid w:val="005977AA"/>
    <w:rsid w:val="005A4768"/>
    <w:rsid w:val="005B5444"/>
    <w:rsid w:val="005C7C4C"/>
    <w:rsid w:val="0062279F"/>
    <w:rsid w:val="006453C4"/>
    <w:rsid w:val="0065253B"/>
    <w:rsid w:val="00655AA9"/>
    <w:rsid w:val="00656687"/>
    <w:rsid w:val="00680CF4"/>
    <w:rsid w:val="006824C5"/>
    <w:rsid w:val="00692A8F"/>
    <w:rsid w:val="00693C06"/>
    <w:rsid w:val="006A0AFD"/>
    <w:rsid w:val="006A6248"/>
    <w:rsid w:val="006A65D0"/>
    <w:rsid w:val="006C5CC9"/>
    <w:rsid w:val="006C6088"/>
    <w:rsid w:val="006D626A"/>
    <w:rsid w:val="006E7688"/>
    <w:rsid w:val="006F2482"/>
    <w:rsid w:val="006F4B69"/>
    <w:rsid w:val="00700858"/>
    <w:rsid w:val="00702CDF"/>
    <w:rsid w:val="00715704"/>
    <w:rsid w:val="00716E69"/>
    <w:rsid w:val="00722C24"/>
    <w:rsid w:val="0074247D"/>
    <w:rsid w:val="00746106"/>
    <w:rsid w:val="00747A39"/>
    <w:rsid w:val="00757B4A"/>
    <w:rsid w:val="007814B8"/>
    <w:rsid w:val="007835CF"/>
    <w:rsid w:val="00790DC3"/>
    <w:rsid w:val="0079325D"/>
    <w:rsid w:val="007979D3"/>
    <w:rsid w:val="007A6660"/>
    <w:rsid w:val="007D4ADA"/>
    <w:rsid w:val="007F3459"/>
    <w:rsid w:val="0080583F"/>
    <w:rsid w:val="00810A53"/>
    <w:rsid w:val="0081564F"/>
    <w:rsid w:val="00824802"/>
    <w:rsid w:val="00842D7A"/>
    <w:rsid w:val="0087704C"/>
    <w:rsid w:val="008846E9"/>
    <w:rsid w:val="008932D2"/>
    <w:rsid w:val="00895723"/>
    <w:rsid w:val="008A1DA2"/>
    <w:rsid w:val="008B1A3C"/>
    <w:rsid w:val="008B6B49"/>
    <w:rsid w:val="008C52A1"/>
    <w:rsid w:val="008D25C7"/>
    <w:rsid w:val="008E7141"/>
    <w:rsid w:val="008F0948"/>
    <w:rsid w:val="008F26E2"/>
    <w:rsid w:val="009148DD"/>
    <w:rsid w:val="00915706"/>
    <w:rsid w:val="0092059F"/>
    <w:rsid w:val="009206B8"/>
    <w:rsid w:val="009300C9"/>
    <w:rsid w:val="00934D0B"/>
    <w:rsid w:val="009443E7"/>
    <w:rsid w:val="009519E9"/>
    <w:rsid w:val="00976C95"/>
    <w:rsid w:val="00986430"/>
    <w:rsid w:val="009B44B3"/>
    <w:rsid w:val="009B6366"/>
    <w:rsid w:val="009C739E"/>
    <w:rsid w:val="009C759B"/>
    <w:rsid w:val="009E24F7"/>
    <w:rsid w:val="009F3D18"/>
    <w:rsid w:val="009F661A"/>
    <w:rsid w:val="00A0406F"/>
    <w:rsid w:val="00A14A7A"/>
    <w:rsid w:val="00A16DBD"/>
    <w:rsid w:val="00A40726"/>
    <w:rsid w:val="00A434F1"/>
    <w:rsid w:val="00A45BEE"/>
    <w:rsid w:val="00A474A4"/>
    <w:rsid w:val="00A501BE"/>
    <w:rsid w:val="00A60DA5"/>
    <w:rsid w:val="00A75039"/>
    <w:rsid w:val="00A867BE"/>
    <w:rsid w:val="00A93C32"/>
    <w:rsid w:val="00A9430C"/>
    <w:rsid w:val="00AB33B3"/>
    <w:rsid w:val="00AC77BA"/>
    <w:rsid w:val="00AE67E7"/>
    <w:rsid w:val="00AF2EA5"/>
    <w:rsid w:val="00AF4722"/>
    <w:rsid w:val="00B127D9"/>
    <w:rsid w:val="00B35B00"/>
    <w:rsid w:val="00B4641C"/>
    <w:rsid w:val="00B7616E"/>
    <w:rsid w:val="00B911AC"/>
    <w:rsid w:val="00BA328B"/>
    <w:rsid w:val="00BB271C"/>
    <w:rsid w:val="00BC1689"/>
    <w:rsid w:val="00BC54B2"/>
    <w:rsid w:val="00BD0881"/>
    <w:rsid w:val="00BD2226"/>
    <w:rsid w:val="00BE3E03"/>
    <w:rsid w:val="00BF31D2"/>
    <w:rsid w:val="00C01AC2"/>
    <w:rsid w:val="00C144BD"/>
    <w:rsid w:val="00C31403"/>
    <w:rsid w:val="00C35215"/>
    <w:rsid w:val="00C54732"/>
    <w:rsid w:val="00C75E4B"/>
    <w:rsid w:val="00C86FAA"/>
    <w:rsid w:val="00C92055"/>
    <w:rsid w:val="00CA35CA"/>
    <w:rsid w:val="00CA6211"/>
    <w:rsid w:val="00CB23F7"/>
    <w:rsid w:val="00CC27E6"/>
    <w:rsid w:val="00CC598D"/>
    <w:rsid w:val="00CD2557"/>
    <w:rsid w:val="00D17F8A"/>
    <w:rsid w:val="00D2549E"/>
    <w:rsid w:val="00D3587B"/>
    <w:rsid w:val="00D61DB7"/>
    <w:rsid w:val="00D62EF6"/>
    <w:rsid w:val="00D71C1B"/>
    <w:rsid w:val="00D7453A"/>
    <w:rsid w:val="00D7487A"/>
    <w:rsid w:val="00DA0E84"/>
    <w:rsid w:val="00DB0F30"/>
    <w:rsid w:val="00DB5BC4"/>
    <w:rsid w:val="00DC37BB"/>
    <w:rsid w:val="00DE6CFD"/>
    <w:rsid w:val="00DF13F9"/>
    <w:rsid w:val="00E06AED"/>
    <w:rsid w:val="00E42995"/>
    <w:rsid w:val="00E45540"/>
    <w:rsid w:val="00E52362"/>
    <w:rsid w:val="00E61751"/>
    <w:rsid w:val="00E62797"/>
    <w:rsid w:val="00E70A68"/>
    <w:rsid w:val="00E70D78"/>
    <w:rsid w:val="00E75236"/>
    <w:rsid w:val="00E7742D"/>
    <w:rsid w:val="00E808CF"/>
    <w:rsid w:val="00E93A5B"/>
    <w:rsid w:val="00E96259"/>
    <w:rsid w:val="00EA379E"/>
    <w:rsid w:val="00EC0E17"/>
    <w:rsid w:val="00EC6305"/>
    <w:rsid w:val="00ED6F3F"/>
    <w:rsid w:val="00EF29EB"/>
    <w:rsid w:val="00F04511"/>
    <w:rsid w:val="00F12AC1"/>
    <w:rsid w:val="00F20571"/>
    <w:rsid w:val="00F435C4"/>
    <w:rsid w:val="00F46D27"/>
    <w:rsid w:val="00F50E55"/>
    <w:rsid w:val="00F51C20"/>
    <w:rsid w:val="00F53EC8"/>
    <w:rsid w:val="00F553BB"/>
    <w:rsid w:val="00F639CB"/>
    <w:rsid w:val="00F644D7"/>
    <w:rsid w:val="00F82928"/>
    <w:rsid w:val="00FA0BF0"/>
    <w:rsid w:val="00FB4A09"/>
    <w:rsid w:val="00FB6AAE"/>
    <w:rsid w:val="00FC1777"/>
    <w:rsid w:val="00FC57FB"/>
    <w:rsid w:val="00FD6511"/>
    <w:rsid w:val="00FE30C9"/>
    <w:rsid w:val="00FF26E0"/>
    <w:rsid w:val="042B9F6B"/>
    <w:rsid w:val="066BB710"/>
    <w:rsid w:val="0C615DA2"/>
    <w:rsid w:val="101DE024"/>
    <w:rsid w:val="10964FE9"/>
    <w:rsid w:val="16365CB0"/>
    <w:rsid w:val="290790B7"/>
    <w:rsid w:val="35DB6B05"/>
    <w:rsid w:val="360B9219"/>
    <w:rsid w:val="3C4B749F"/>
    <w:rsid w:val="3DE9DF70"/>
    <w:rsid w:val="42F6B262"/>
    <w:rsid w:val="4323E516"/>
    <w:rsid w:val="478D7C93"/>
    <w:rsid w:val="49CF0030"/>
    <w:rsid w:val="533BDC66"/>
    <w:rsid w:val="6290D26C"/>
    <w:rsid w:val="6BEB349C"/>
    <w:rsid w:val="73318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064CA"/>
  <w15:chartTrackingRefBased/>
  <w15:docId w15:val="{29D324F8-543B-4116-8B31-297684000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75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5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5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5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5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5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5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5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5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5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5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5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5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5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5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5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5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5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5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5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5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5E4B"/>
    <w:rPr>
      <w:i/>
      <w:iCs/>
      <w:color w:val="404040" w:themeColor="text1" w:themeTint="BF"/>
    </w:rPr>
  </w:style>
  <w:style w:type="paragraph" w:styleId="Akapitzlist">
    <w:name w:val="List Paragraph"/>
    <w:aliases w:val="L1,Numerowanie,T_SZ_List Paragraph,Akapit z listą5,maz_wyliczenie,opis dzialania,K-P_odwolanie,A_wyliczenie,Akapit z listą 1,CW_Lista,Akapit z listą BS,ISCG Numerowanie,lp1,List Paragraph2,2 heading"/>
    <w:basedOn w:val="Normalny"/>
    <w:link w:val="AkapitzlistZnak"/>
    <w:qFormat/>
    <w:rsid w:val="00C75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5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5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5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5E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A68"/>
  </w:style>
  <w:style w:type="paragraph" w:styleId="Stopka">
    <w:name w:val="footer"/>
    <w:basedOn w:val="Normalny"/>
    <w:link w:val="Stopka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A68"/>
  </w:style>
  <w:style w:type="table" w:styleId="Tabela-Siatka">
    <w:name w:val="Table Grid"/>
    <w:basedOn w:val="Standardowy"/>
    <w:uiPriority w:val="39"/>
    <w:rsid w:val="00CC598D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C598D"/>
    <w:pPr>
      <w:spacing w:after="0" w:line="240" w:lineRule="auto"/>
    </w:pPr>
    <w:rPr>
      <w:kern w:val="0"/>
      <w:sz w:val="22"/>
      <w:szCs w:val="2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62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2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2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2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211"/>
    <w:rPr>
      <w:b/>
      <w:bCs/>
      <w:sz w:val="20"/>
      <w:szCs w:val="20"/>
    </w:rPr>
  </w:style>
  <w:style w:type="character" w:customStyle="1" w:styleId="AkapitzlistZnak">
    <w:name w:val="Akapit z listą Znak"/>
    <w:aliases w:val="L1 Znak,Numerowanie Znak,T_SZ_List Paragraph Znak,Akapit z listą5 Znak,maz_wyliczenie Znak,opis dzialania Znak,K-P_odwolanie Znak,A_wyliczenie Znak,Akapit z listą 1 Znak,CW_Lista Znak,Akapit z listą BS Znak,ISCG Numerowanie Znak"/>
    <w:link w:val="Akapitzlist"/>
    <w:qFormat/>
    <w:rsid w:val="00BB271C"/>
  </w:style>
  <w:style w:type="paragraph" w:styleId="Poprawka">
    <w:name w:val="Revision"/>
    <w:hidden/>
    <w:uiPriority w:val="99"/>
    <w:semiHidden/>
    <w:rsid w:val="00F045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88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AA2AADD7721A43A5D708EA3D5AD5D3" ma:contentTypeVersion="26" ma:contentTypeDescription="Utwórz nowy dokument." ma:contentTypeScope="" ma:versionID="0a08be8b4ee8595cc4a3cb7e5767e015">
  <xsd:schema xmlns:xsd="http://www.w3.org/2001/XMLSchema" xmlns:xs="http://www.w3.org/2001/XMLSchema" xmlns:p="http://schemas.microsoft.com/office/2006/metadata/properties" xmlns:ns1="http://schemas.microsoft.com/sharepoint/v3" xmlns:ns2="65ed085e-a5bd-4e65-9919-c6cc7b13960a" xmlns:ns3="26d15b9b-2c99-4d58-87c6-525bfc6a16f1" targetNamespace="http://schemas.microsoft.com/office/2006/metadata/properties" ma:root="true" ma:fieldsID="0b4fd3fa060726361276956a3e38a3ee" ns1:_="" ns2:_="" ns3:_="">
    <xsd:import namespace="http://schemas.microsoft.com/sharepoint/v3"/>
    <xsd:import namespace="65ed085e-a5bd-4e65-9919-c6cc7b13960a"/>
    <xsd:import namespace="26d15b9b-2c99-4d58-87c6-525bfc6a16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Status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2:W_x0142_a_x015b_ciciel" minOccurs="0"/>
                <xsd:element ref="ns2:Komentarz" minOccurs="0"/>
                <xsd:element ref="ns2:Termi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  <xsd:element name="AverageRating" ma:index="21" nillable="true" ma:displayName="Ocena (0-5)" ma:decimals="2" ma:description="Średnia wartość wszystkich przesłanych ocen" ma:internalName="AverageRating" ma:readOnly="true">
      <xsd:simpleType>
        <xsd:restriction base="dms:Number"/>
      </xsd:simpleType>
    </xsd:element>
    <xsd:element name="RatingCount" ma:index="22" nillable="true" ma:displayName="Liczba ocen" ma:decimals="0" ma:description="Liczba przesłanych ocen" ma:internalName="RatingCount" ma:readOnly="true">
      <xsd:simpleType>
        <xsd:restriction base="dms:Number"/>
      </xsd:simpleType>
    </xsd:element>
    <xsd:element name="RatedBy" ma:index="23" nillable="true" ma:displayName="Ocenione przez" ma:description="Użytkownicy ocenili elemen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24" nillable="true" ma:displayName="Oceny użytkownika" ma:description="Oceny użytkownika dla elementu" ma:hidden="true" ma:internalName="Ratings">
      <xsd:simpleType>
        <xsd:restriction base="dms:Note"/>
      </xsd:simpleType>
    </xsd:element>
    <xsd:element name="LikesCount" ma:index="25" nillable="true" ma:displayName="Liczba znaczników „lubię to”" ma:internalName="LikesCount">
      <xsd:simpleType>
        <xsd:restriction base="dms:Unknown"/>
      </xsd:simpleType>
    </xsd:element>
    <xsd:element name="LikedBy" ma:index="26" nillable="true" ma:displayName="Lubiane przez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d085e-a5bd-4e65-9919-c6cc7b1396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fc3f1e13-9f9d-4276-858b-7be08e60ca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Status" ma:index="20" nillable="true" ma:displayName="Status" ma:format="Dropdown" ma:internalName="Status">
      <xsd:simpleType>
        <xsd:restriction base="dms:Choice">
          <xsd:enumeration value="Oczekuje na weryfikację prawną"/>
          <xsd:enumeration value="Oczekuje na weryfikację merytoryczną"/>
          <xsd:enumeration value="OPZ dostarczony"/>
          <xsd:enumeration value="Gotowe do publikacji"/>
          <xsd:enumeration value="Zakończone"/>
        </xsd:restriction>
      </xsd:simpleType>
    </xsd:element>
    <xsd:element name="W_x0142_a_x015b_ciciel" ma:index="27" nillable="true" ma:displayName="Właściciel" ma:format="Dropdown" ma:list="UserInfo" ma:SharePointGroup="0" ma:internalName="W_x0142_a_x015b_ciciel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entarz" ma:index="28" nillable="true" ma:displayName="Komentarz" ma:format="Dropdown" ma:internalName="Komentarz">
      <xsd:simpleType>
        <xsd:restriction base="dms:Note"/>
      </xsd:simpleType>
    </xsd:element>
    <xsd:element name="Termin" ma:index="29" nillable="true" ma:displayName="Termin" ma:format="DateOnly" ma:internalName="Termin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15b9b-2c99-4d58-87c6-525bfc6a16f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587fb3b-8cbc-41a4-91f8-72c65e700a8d}" ma:internalName="TaxCatchAll" ma:showField="CatchAllData" ma:web="26d15b9b-2c99-4d58-87c6-525bfc6a16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d15b9b-2c99-4d58-87c6-525bfc6a16f1" xsi:nil="true"/>
    <lcf76f155ced4ddcb4097134ff3c332f xmlns="65ed085e-a5bd-4e65-9919-c6cc7b13960a">
      <Terms xmlns="http://schemas.microsoft.com/office/infopath/2007/PartnerControls"/>
    </lcf76f155ced4ddcb4097134ff3c332f>
    <_ip_UnifiedCompliancePolicyUIAction xmlns="http://schemas.microsoft.com/sharepoint/v3" xsi:nil="true"/>
    <LikesCount xmlns="http://schemas.microsoft.com/sharepoint/v3" xsi:nil="true"/>
    <Ratings xmlns="http://schemas.microsoft.com/sharepoint/v3" xsi:nil="true"/>
    <Komentarz xmlns="65ed085e-a5bd-4e65-9919-c6cc7b13960a" xsi:nil="true"/>
    <_ip_UnifiedCompliancePolicyProperties xmlns="http://schemas.microsoft.com/sharepoint/v3" xsi:nil="true"/>
    <LikedBy xmlns="http://schemas.microsoft.com/sharepoint/v3">
      <UserInfo>
        <DisplayName/>
        <AccountId xsi:nil="true"/>
        <AccountType/>
      </UserInfo>
    </LikedBy>
    <Termin xmlns="65ed085e-a5bd-4e65-9919-c6cc7b13960a" xsi:nil="true"/>
    <W_x0142_a_x015b_ciciel xmlns="65ed085e-a5bd-4e65-9919-c6cc7b13960a">
      <UserInfo>
        <DisplayName/>
        <AccountId xsi:nil="true"/>
        <AccountType/>
      </UserInfo>
    </W_x0142_a_x015b_ciciel>
    <Status xmlns="65ed085e-a5bd-4e65-9919-c6cc7b13960a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Props1.xml><?xml version="1.0" encoding="utf-8"?>
<ds:datastoreItem xmlns:ds="http://schemas.openxmlformats.org/officeDocument/2006/customXml" ds:itemID="{F2FB9A76-3AC5-4053-BBEE-28299CCCBE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5ed085e-a5bd-4e65-9919-c6cc7b13960a"/>
    <ds:schemaRef ds:uri="26d15b9b-2c99-4d58-87c6-525bfc6a16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805106-808E-440A-8F26-F462B82E09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582ADA-F628-4D41-A3F9-D265A878AACA}">
  <ds:schemaRefs>
    <ds:schemaRef ds:uri="http://schemas.microsoft.com/office/2006/metadata/properties"/>
    <ds:schemaRef ds:uri="http://schemas.microsoft.com/office/infopath/2007/PartnerControls"/>
    <ds:schemaRef ds:uri="26d15b9b-2c99-4d58-87c6-525bfc6a16f1"/>
    <ds:schemaRef ds:uri="65ed085e-a5bd-4e65-9919-c6cc7b13960a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943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Romanowicz Grzegorz</dc:creator>
  <cp:keywords/>
  <dc:description/>
  <cp:lastModifiedBy>Agnieszka Chałada</cp:lastModifiedBy>
  <cp:revision>46</cp:revision>
  <dcterms:created xsi:type="dcterms:W3CDTF">2025-08-11T15:58:00Z</dcterms:created>
  <dcterms:modified xsi:type="dcterms:W3CDTF">2025-11-19T20:23:00Z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0x01010086AA2AADD7721A43A5D708EA3D5AD5D3</vt:lpwstr>
  </property>
  <property fmtid="{D5CDD505-2E9C-101B-9397-08002B2CF9AE}" pid="3" name="MediaServiceImageTags">
    <vt:lpwstr/>
  </property>
</Properties>
</file>